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345" w:type="dxa"/>
        <w:tblLook w:val="04A0"/>
      </w:tblPr>
      <w:tblGrid>
        <w:gridCol w:w="7083"/>
        <w:gridCol w:w="1134"/>
        <w:gridCol w:w="1128"/>
      </w:tblGrid>
      <w:tr w:rsidR="00447701" w:rsidRPr="00BD31B6" w:rsidTr="006C4E77">
        <w:tc>
          <w:tcPr>
            <w:tcW w:w="9345" w:type="dxa"/>
            <w:gridSpan w:val="3"/>
          </w:tcPr>
          <w:p w:rsidR="00447701" w:rsidRDefault="00447701" w:rsidP="00882ABC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БЮЛЛЕТЕНЬ ДЛЯ ГОЛОСОВАНИЯ НА ОЧЕРЕДНОМ ОБЩЕМ СОБРАНИИ ЧЛЕНОВ</w:t>
            </w:r>
          </w:p>
          <w:p w:rsidR="00447701" w:rsidRDefault="00447701" w:rsidP="007A6B9F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СНТ «ДРУЖБА</w:t>
            </w:r>
            <w:proofErr w:type="gramStart"/>
            <w:r>
              <w:rPr>
                <w:rFonts w:ascii="Times New Roman" w:hAnsi="Times New Roman"/>
                <w:i/>
              </w:rPr>
              <w:t>»</w:t>
            </w:r>
            <w:r w:rsidR="00A05070">
              <w:rPr>
                <w:rFonts w:ascii="Times New Roman" w:hAnsi="Times New Roman"/>
                <w:i/>
              </w:rPr>
              <w:t>В</w:t>
            </w:r>
            <w:proofErr w:type="gramEnd"/>
            <w:r w:rsidR="00A05070">
              <w:rPr>
                <w:rFonts w:ascii="Times New Roman" w:hAnsi="Times New Roman"/>
                <w:i/>
              </w:rPr>
              <w:t xml:space="preserve"> ФОРМЕ </w:t>
            </w:r>
            <w:r w:rsidR="00EE1BDA">
              <w:rPr>
                <w:rFonts w:ascii="Times New Roman" w:hAnsi="Times New Roman"/>
                <w:i/>
              </w:rPr>
              <w:t>ОЧНО-ЗАОЧНОГО</w:t>
            </w:r>
            <w:r>
              <w:rPr>
                <w:rFonts w:ascii="Times New Roman" w:hAnsi="Times New Roman"/>
                <w:i/>
              </w:rPr>
              <w:t xml:space="preserve"> ГОЛОСОВАНИЯ</w:t>
            </w:r>
            <w:r w:rsidR="006C4E77">
              <w:rPr>
                <w:rFonts w:ascii="Times New Roman" w:hAnsi="Times New Roman"/>
                <w:i/>
              </w:rPr>
              <w:t>,</w:t>
            </w:r>
          </w:p>
          <w:p w:rsidR="00447701" w:rsidRDefault="006C4E77" w:rsidP="007A6B9F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6C4E77">
              <w:rPr>
                <w:rFonts w:ascii="Times New Roman" w:hAnsi="Times New Roman"/>
                <w:b/>
                <w:i/>
              </w:rPr>
              <w:t>п</w:t>
            </w:r>
            <w:r w:rsidR="00447701" w:rsidRPr="006C4E77">
              <w:rPr>
                <w:rFonts w:ascii="Times New Roman" w:hAnsi="Times New Roman"/>
                <w:b/>
                <w:i/>
              </w:rPr>
              <w:t xml:space="preserve">роводимого </w:t>
            </w:r>
            <w:r w:rsidR="00EE1BDA" w:rsidRPr="006C4E77">
              <w:rPr>
                <w:rFonts w:ascii="Times New Roman" w:hAnsi="Times New Roman"/>
                <w:b/>
                <w:i/>
              </w:rPr>
              <w:t xml:space="preserve">очно </w:t>
            </w:r>
            <w:r w:rsidR="00447701" w:rsidRPr="006C4E77">
              <w:rPr>
                <w:rFonts w:ascii="Times New Roman" w:hAnsi="Times New Roman"/>
                <w:b/>
                <w:i/>
              </w:rPr>
              <w:t>с 10.</w:t>
            </w:r>
            <w:r w:rsidR="00160C60">
              <w:rPr>
                <w:rFonts w:ascii="Times New Roman" w:hAnsi="Times New Roman"/>
                <w:b/>
                <w:i/>
              </w:rPr>
              <w:t>0</w:t>
            </w:r>
            <w:r w:rsidR="00447701" w:rsidRPr="006C4E77">
              <w:rPr>
                <w:rFonts w:ascii="Times New Roman" w:hAnsi="Times New Roman"/>
                <w:b/>
                <w:i/>
              </w:rPr>
              <w:t>0</w:t>
            </w:r>
            <w:r w:rsidR="00160C60">
              <w:rPr>
                <w:rFonts w:ascii="Times New Roman" w:hAnsi="Times New Roman"/>
                <w:b/>
                <w:i/>
              </w:rPr>
              <w:t xml:space="preserve"> 2</w:t>
            </w:r>
            <w:r w:rsidR="00882ABC" w:rsidRPr="006C4E77">
              <w:rPr>
                <w:rFonts w:ascii="Times New Roman" w:hAnsi="Times New Roman"/>
                <w:b/>
                <w:i/>
              </w:rPr>
              <w:t>7</w:t>
            </w:r>
            <w:r w:rsidR="00A05070" w:rsidRPr="006C4E77">
              <w:rPr>
                <w:rFonts w:ascii="Times New Roman" w:hAnsi="Times New Roman"/>
                <w:b/>
                <w:i/>
              </w:rPr>
              <w:t xml:space="preserve"> </w:t>
            </w:r>
            <w:r w:rsidR="00160C60">
              <w:rPr>
                <w:rFonts w:ascii="Times New Roman" w:hAnsi="Times New Roman"/>
                <w:b/>
                <w:i/>
              </w:rPr>
              <w:t>июн</w:t>
            </w:r>
            <w:r w:rsidR="00882ABC" w:rsidRPr="006C4E77">
              <w:rPr>
                <w:rFonts w:ascii="Times New Roman" w:hAnsi="Times New Roman"/>
                <w:b/>
                <w:i/>
              </w:rPr>
              <w:t>я</w:t>
            </w:r>
            <w:r w:rsidR="00447701" w:rsidRPr="006C4E77">
              <w:rPr>
                <w:rFonts w:ascii="Times New Roman" w:hAnsi="Times New Roman"/>
                <w:b/>
                <w:i/>
              </w:rPr>
              <w:t xml:space="preserve"> 202</w:t>
            </w:r>
            <w:r w:rsidR="00160C60">
              <w:rPr>
                <w:rFonts w:ascii="Times New Roman" w:hAnsi="Times New Roman"/>
                <w:b/>
                <w:i/>
              </w:rPr>
              <w:t>6</w:t>
            </w:r>
            <w:r w:rsidR="00447701" w:rsidRPr="006C4E77">
              <w:rPr>
                <w:rFonts w:ascii="Times New Roman" w:hAnsi="Times New Roman"/>
                <w:b/>
                <w:i/>
              </w:rPr>
              <w:t xml:space="preserve"> года</w:t>
            </w:r>
            <w:r w:rsidR="00EE1BDA" w:rsidRPr="006C4E77">
              <w:rPr>
                <w:rFonts w:ascii="Times New Roman" w:hAnsi="Times New Roman"/>
                <w:b/>
                <w:i/>
              </w:rPr>
              <w:t xml:space="preserve">, заочная часть – </w:t>
            </w:r>
            <w:r w:rsidR="00525C6D" w:rsidRPr="006C4E77">
              <w:rPr>
                <w:rFonts w:ascii="Times New Roman" w:hAnsi="Times New Roman"/>
                <w:b/>
                <w:i/>
              </w:rPr>
              <w:t>с 1</w:t>
            </w:r>
            <w:r w:rsidR="00882ABC" w:rsidRPr="006C4E77">
              <w:rPr>
                <w:rFonts w:ascii="Times New Roman" w:hAnsi="Times New Roman"/>
                <w:b/>
                <w:i/>
              </w:rPr>
              <w:t>2</w:t>
            </w:r>
            <w:r w:rsidR="00525C6D" w:rsidRPr="006C4E77">
              <w:rPr>
                <w:rFonts w:ascii="Times New Roman" w:hAnsi="Times New Roman"/>
                <w:b/>
                <w:i/>
              </w:rPr>
              <w:t xml:space="preserve">:00 </w:t>
            </w:r>
            <w:r w:rsidR="00160C60">
              <w:rPr>
                <w:rFonts w:ascii="Times New Roman" w:hAnsi="Times New Roman"/>
                <w:b/>
                <w:i/>
              </w:rPr>
              <w:t>28</w:t>
            </w:r>
            <w:r w:rsidR="00EE1BDA" w:rsidRPr="006C4E77">
              <w:rPr>
                <w:rFonts w:ascii="Times New Roman" w:hAnsi="Times New Roman"/>
                <w:b/>
                <w:i/>
              </w:rPr>
              <w:t xml:space="preserve"> </w:t>
            </w:r>
            <w:r w:rsidR="00160C60">
              <w:rPr>
                <w:rFonts w:ascii="Times New Roman" w:hAnsi="Times New Roman"/>
                <w:b/>
                <w:i/>
              </w:rPr>
              <w:t>июн</w:t>
            </w:r>
            <w:r w:rsidR="00882ABC" w:rsidRPr="006C4E77">
              <w:rPr>
                <w:rFonts w:ascii="Times New Roman" w:hAnsi="Times New Roman"/>
                <w:b/>
                <w:i/>
              </w:rPr>
              <w:t>я</w:t>
            </w:r>
            <w:r w:rsidR="00EE1BDA" w:rsidRPr="006C4E77">
              <w:rPr>
                <w:rFonts w:ascii="Times New Roman" w:hAnsi="Times New Roman"/>
                <w:b/>
                <w:i/>
              </w:rPr>
              <w:t xml:space="preserve"> 202</w:t>
            </w:r>
            <w:r w:rsidR="00160C60">
              <w:rPr>
                <w:rFonts w:ascii="Times New Roman" w:hAnsi="Times New Roman"/>
                <w:b/>
                <w:i/>
              </w:rPr>
              <w:t>6</w:t>
            </w:r>
            <w:r w:rsidR="00EE1BDA" w:rsidRPr="006C4E77">
              <w:rPr>
                <w:rFonts w:ascii="Times New Roman" w:hAnsi="Times New Roman"/>
                <w:b/>
                <w:i/>
              </w:rPr>
              <w:t xml:space="preserve"> года по </w:t>
            </w:r>
            <w:r w:rsidR="00525C6D" w:rsidRPr="006C4E77">
              <w:rPr>
                <w:rFonts w:ascii="Times New Roman" w:hAnsi="Times New Roman"/>
                <w:b/>
                <w:i/>
              </w:rPr>
              <w:t>1</w:t>
            </w:r>
            <w:r w:rsidR="00160C60">
              <w:rPr>
                <w:rFonts w:ascii="Times New Roman" w:hAnsi="Times New Roman"/>
                <w:b/>
                <w:i/>
              </w:rPr>
              <w:t>5</w:t>
            </w:r>
            <w:r w:rsidR="00525C6D" w:rsidRPr="006C4E77">
              <w:rPr>
                <w:rFonts w:ascii="Times New Roman" w:hAnsi="Times New Roman"/>
                <w:b/>
                <w:i/>
              </w:rPr>
              <w:t xml:space="preserve">:00 </w:t>
            </w:r>
            <w:r w:rsidR="00882ABC" w:rsidRPr="006C4E77">
              <w:rPr>
                <w:rFonts w:ascii="Times New Roman" w:hAnsi="Times New Roman"/>
                <w:b/>
                <w:i/>
              </w:rPr>
              <w:t>1</w:t>
            </w:r>
            <w:r w:rsidR="00160C60">
              <w:rPr>
                <w:rFonts w:ascii="Times New Roman" w:hAnsi="Times New Roman"/>
                <w:b/>
                <w:i/>
              </w:rPr>
              <w:t>9</w:t>
            </w:r>
            <w:r w:rsidR="00EE1BDA" w:rsidRPr="006C4E77">
              <w:rPr>
                <w:rFonts w:ascii="Times New Roman" w:hAnsi="Times New Roman"/>
                <w:b/>
                <w:i/>
              </w:rPr>
              <w:t xml:space="preserve"> </w:t>
            </w:r>
            <w:r w:rsidR="00160C60">
              <w:rPr>
                <w:rFonts w:ascii="Times New Roman" w:hAnsi="Times New Roman"/>
                <w:b/>
                <w:i/>
              </w:rPr>
              <w:t>июн</w:t>
            </w:r>
            <w:r w:rsidR="00882ABC" w:rsidRPr="006C4E77">
              <w:rPr>
                <w:rFonts w:ascii="Times New Roman" w:hAnsi="Times New Roman"/>
                <w:b/>
                <w:i/>
              </w:rPr>
              <w:t>я 202</w:t>
            </w:r>
            <w:r w:rsidR="00160C60">
              <w:rPr>
                <w:rFonts w:ascii="Times New Roman" w:hAnsi="Times New Roman"/>
                <w:b/>
                <w:i/>
              </w:rPr>
              <w:t>6</w:t>
            </w:r>
            <w:r w:rsidR="00882ABC" w:rsidRPr="006C4E77">
              <w:rPr>
                <w:rFonts w:ascii="Times New Roman" w:hAnsi="Times New Roman"/>
                <w:b/>
                <w:i/>
              </w:rPr>
              <w:t xml:space="preserve"> года.</w:t>
            </w:r>
            <w:r w:rsidR="007A6B9F">
              <w:rPr>
                <w:rFonts w:ascii="Times New Roman" w:hAnsi="Times New Roman"/>
                <w:b/>
                <w:i/>
              </w:rPr>
              <w:t xml:space="preserve"> </w:t>
            </w:r>
            <w:r w:rsidR="00525C6D">
              <w:rPr>
                <w:rFonts w:ascii="Times New Roman" w:hAnsi="Times New Roman"/>
                <w:i/>
              </w:rPr>
              <w:t xml:space="preserve">Место проведения очной части собрания </w:t>
            </w:r>
            <w:r w:rsidR="007A6B9F">
              <w:rPr>
                <w:rFonts w:ascii="Times New Roman" w:hAnsi="Times New Roman"/>
                <w:i/>
              </w:rPr>
              <w:t xml:space="preserve">и приема бюллетеней </w:t>
            </w:r>
            <w:r w:rsidR="00525C6D">
              <w:rPr>
                <w:rFonts w:ascii="Times New Roman" w:hAnsi="Times New Roman"/>
                <w:i/>
              </w:rPr>
              <w:t>– спортплощадка СНТ «Дружба»</w:t>
            </w:r>
            <w:proofErr w:type="gramStart"/>
            <w:r w:rsidR="007A6B9F">
              <w:rPr>
                <w:rFonts w:ascii="Times New Roman" w:hAnsi="Times New Roman"/>
                <w:i/>
              </w:rPr>
              <w:t>.</w:t>
            </w:r>
            <w:r w:rsidR="00525C6D">
              <w:rPr>
                <w:rFonts w:ascii="Times New Roman" w:hAnsi="Times New Roman"/>
                <w:i/>
              </w:rPr>
              <w:t>М</w:t>
            </w:r>
            <w:proofErr w:type="gramEnd"/>
            <w:r w:rsidR="00525C6D">
              <w:rPr>
                <w:rFonts w:ascii="Times New Roman" w:hAnsi="Times New Roman"/>
                <w:i/>
              </w:rPr>
              <w:t xml:space="preserve">есто </w:t>
            </w:r>
            <w:r w:rsidR="007A6B9F">
              <w:rPr>
                <w:rFonts w:ascii="Times New Roman" w:hAnsi="Times New Roman"/>
                <w:i/>
              </w:rPr>
              <w:t xml:space="preserve">приёма бюллетеней </w:t>
            </w:r>
            <w:r w:rsidR="00525C6D">
              <w:rPr>
                <w:rFonts w:ascii="Times New Roman" w:hAnsi="Times New Roman"/>
                <w:i/>
              </w:rPr>
              <w:t>на заочной част</w:t>
            </w:r>
            <w:r w:rsidR="00675E6D">
              <w:rPr>
                <w:rFonts w:ascii="Times New Roman" w:hAnsi="Times New Roman"/>
                <w:i/>
              </w:rPr>
              <w:t>и собрания – помещение правления.</w:t>
            </w:r>
          </w:p>
          <w:p w:rsidR="00447701" w:rsidRDefault="00447701" w:rsidP="00022B8F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ФАМИЛИЯ ИМЯ ОТЧЕСТВО______________________________________________________</w:t>
            </w:r>
          </w:p>
          <w:p w:rsidR="00447701" w:rsidRDefault="00EE1BDA" w:rsidP="00EE1BDA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</w:t>
            </w:r>
            <w:r w:rsidR="00447701">
              <w:rPr>
                <w:rFonts w:ascii="Times New Roman" w:hAnsi="Times New Roman"/>
                <w:i/>
              </w:rPr>
              <w:t>ПОРЯДКОВЫЙ № УЧАСТКА___________</w:t>
            </w:r>
            <w:r w:rsidR="00882ABC">
              <w:rPr>
                <w:rFonts w:ascii="Times New Roman" w:hAnsi="Times New Roman"/>
                <w:i/>
              </w:rPr>
              <w:t xml:space="preserve">     Площадь участка </w:t>
            </w:r>
            <w:r w:rsidR="00447701">
              <w:rPr>
                <w:rFonts w:ascii="Times New Roman" w:hAnsi="Times New Roman"/>
                <w:i/>
              </w:rPr>
              <w:t>_______________</w:t>
            </w:r>
            <w:r w:rsidR="00882ABC">
              <w:rPr>
                <w:rFonts w:ascii="Times New Roman" w:hAnsi="Times New Roman"/>
                <w:i/>
              </w:rPr>
              <w:t>м2</w:t>
            </w:r>
          </w:p>
          <w:p w:rsidR="00447701" w:rsidRDefault="00EE1BDA" w:rsidP="00EE1BDA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</w:t>
            </w:r>
            <w:r w:rsidR="00447701">
              <w:rPr>
                <w:rFonts w:ascii="Times New Roman" w:hAnsi="Times New Roman"/>
                <w:i/>
              </w:rPr>
              <w:t>АДРЕС ЭЛЕКТРОННОЙ ПОЧТЫ_______________________________________</w:t>
            </w:r>
          </w:p>
          <w:p w:rsidR="00447701" w:rsidRDefault="00EE1BDA" w:rsidP="00EE1BDA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</w:t>
            </w:r>
            <w:r w:rsidR="00447701">
              <w:rPr>
                <w:rFonts w:ascii="Times New Roman" w:hAnsi="Times New Roman"/>
                <w:i/>
              </w:rPr>
              <w:t>ТЕЛЕФОН_____________________________________________</w:t>
            </w:r>
          </w:p>
          <w:p w:rsidR="00882ABC" w:rsidRDefault="00882ABC" w:rsidP="007A6B9F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ЧЛЕНСТВО В СНТ ____________________          (ДА ИЛИ НЕТ)</w:t>
            </w:r>
          </w:p>
          <w:p w:rsidR="00160C60" w:rsidRDefault="00160C60" w:rsidP="00E2651F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  <w:p w:rsidR="00447701" w:rsidRDefault="00447701" w:rsidP="00E2651F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ФАМИЛИЯ ИМЯ ОТЧЕСТВО </w:t>
            </w:r>
            <w:r w:rsidR="00B01499">
              <w:rPr>
                <w:rFonts w:ascii="Times New Roman" w:hAnsi="Times New Roman"/>
                <w:i/>
              </w:rPr>
              <w:t>ПРЕДСТАВИТЕЛЯ СОБСТВЕННИКА,</w:t>
            </w:r>
            <w:r>
              <w:rPr>
                <w:rFonts w:ascii="Times New Roman" w:hAnsi="Times New Roman"/>
                <w:i/>
              </w:rPr>
              <w:t xml:space="preserve"> ГОЛОСУ</w:t>
            </w:r>
            <w:r w:rsidR="00B01499">
              <w:rPr>
                <w:rFonts w:ascii="Times New Roman" w:hAnsi="Times New Roman"/>
                <w:i/>
              </w:rPr>
              <w:t>ЮЩЕГО</w:t>
            </w:r>
            <w:r>
              <w:rPr>
                <w:rFonts w:ascii="Times New Roman" w:hAnsi="Times New Roman"/>
                <w:i/>
              </w:rPr>
              <w:t xml:space="preserve">  ПО ДОВЕРЕННОСТИ____________________________________________</w:t>
            </w:r>
          </w:p>
          <w:p w:rsidR="00447701" w:rsidRDefault="00447701" w:rsidP="00022B8F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_______________________________________________________________________________</w:t>
            </w:r>
          </w:p>
          <w:p w:rsidR="00655F6E" w:rsidRPr="00655F6E" w:rsidRDefault="00447701" w:rsidP="00B01499">
            <w:pPr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r w:rsidRPr="00BD31B6">
              <w:rPr>
                <w:rFonts w:ascii="Times New Roman" w:hAnsi="Times New Roman"/>
                <w:b/>
                <w:i/>
                <w:u w:val="single"/>
              </w:rPr>
              <w:t>*</w:t>
            </w:r>
            <w:r w:rsidR="00B01499">
              <w:rPr>
                <w:rFonts w:ascii="Times New Roman" w:hAnsi="Times New Roman"/>
                <w:b/>
                <w:i/>
                <w:u w:val="single"/>
              </w:rPr>
              <w:t xml:space="preserve"> </w:t>
            </w:r>
            <w:r w:rsidR="00655F6E">
              <w:rPr>
                <w:rFonts w:ascii="Times New Roman" w:hAnsi="Times New Roman"/>
                <w:b/>
                <w:i/>
                <w:u w:val="single"/>
              </w:rPr>
              <w:t xml:space="preserve">Для ответа на вопрос в бюллетене поставьте знак Х или </w:t>
            </w:r>
            <w:r w:rsidR="00655F6E">
              <w:rPr>
                <w:rFonts w:ascii="Times New Roman" w:hAnsi="Times New Roman"/>
                <w:b/>
                <w:i/>
                <w:u w:val="single"/>
                <w:lang w:val="en-US"/>
              </w:rPr>
              <w:t>V</w:t>
            </w:r>
            <w:r w:rsidR="00655F6E">
              <w:rPr>
                <w:rFonts w:ascii="Times New Roman" w:hAnsi="Times New Roman"/>
                <w:b/>
                <w:i/>
                <w:u w:val="single"/>
              </w:rPr>
              <w:t xml:space="preserve"> в поле, которое хотите выбрать.</w:t>
            </w:r>
            <w:r w:rsidR="00B01499">
              <w:rPr>
                <w:rFonts w:ascii="Times New Roman" w:hAnsi="Times New Roman"/>
                <w:b/>
                <w:i/>
                <w:u w:val="single"/>
              </w:rPr>
              <w:t xml:space="preserve"> </w:t>
            </w:r>
            <w:r w:rsidR="00160C60">
              <w:rPr>
                <w:rFonts w:ascii="Times New Roman" w:hAnsi="Times New Roman"/>
                <w:b/>
                <w:i/>
                <w:u w:val="single"/>
              </w:rPr>
              <w:t>Например, если В</w:t>
            </w:r>
            <w:r w:rsidR="00655F6E">
              <w:rPr>
                <w:rFonts w:ascii="Times New Roman" w:hAnsi="Times New Roman"/>
                <w:b/>
                <w:i/>
                <w:u w:val="single"/>
              </w:rPr>
              <w:t xml:space="preserve">ы </w:t>
            </w:r>
            <w:r w:rsidR="00160C60">
              <w:rPr>
                <w:rFonts w:ascii="Times New Roman" w:hAnsi="Times New Roman"/>
                <w:b/>
                <w:i/>
                <w:u w:val="single"/>
              </w:rPr>
              <w:t>«</w:t>
            </w:r>
            <w:r w:rsidR="00655F6E">
              <w:rPr>
                <w:rFonts w:ascii="Times New Roman" w:hAnsi="Times New Roman"/>
                <w:b/>
                <w:i/>
                <w:u w:val="single"/>
              </w:rPr>
              <w:t>за</w:t>
            </w:r>
            <w:r w:rsidR="00160C60">
              <w:rPr>
                <w:rFonts w:ascii="Times New Roman" w:hAnsi="Times New Roman"/>
                <w:b/>
                <w:i/>
                <w:u w:val="single"/>
              </w:rPr>
              <w:t>»</w:t>
            </w:r>
            <w:r w:rsidR="00655F6E">
              <w:rPr>
                <w:rFonts w:ascii="Times New Roman" w:hAnsi="Times New Roman"/>
                <w:b/>
                <w:i/>
                <w:u w:val="single"/>
              </w:rPr>
              <w:t>, то поставьте один из этих значков в поле «ЗА».</w:t>
            </w:r>
          </w:p>
        </w:tc>
      </w:tr>
      <w:tr w:rsidR="00447701" w:rsidTr="00E2651F">
        <w:trPr>
          <w:trHeight w:val="231"/>
        </w:trPr>
        <w:tc>
          <w:tcPr>
            <w:tcW w:w="7083" w:type="dxa"/>
          </w:tcPr>
          <w:p w:rsidR="00447701" w:rsidRDefault="00447701" w:rsidP="006C4E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6C4E77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опроса и его содержание</w:t>
            </w:r>
          </w:p>
        </w:tc>
        <w:tc>
          <w:tcPr>
            <w:tcW w:w="1134" w:type="dxa"/>
          </w:tcPr>
          <w:p w:rsidR="00447701" w:rsidRDefault="00447701" w:rsidP="00022B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8" w:type="dxa"/>
          </w:tcPr>
          <w:p w:rsidR="00447701" w:rsidRDefault="00447701" w:rsidP="00022B8F">
            <w:pPr>
              <w:jc w:val="center"/>
              <w:rPr>
                <w:rFonts w:ascii="Times New Roman" w:hAnsi="Times New Roman"/>
              </w:rPr>
            </w:pPr>
          </w:p>
        </w:tc>
      </w:tr>
      <w:tr w:rsidR="000B2169" w:rsidTr="00E2651F">
        <w:trPr>
          <w:trHeight w:val="231"/>
        </w:trPr>
        <w:tc>
          <w:tcPr>
            <w:tcW w:w="7083" w:type="dxa"/>
          </w:tcPr>
          <w:p w:rsidR="000B2169" w:rsidRPr="000B2169" w:rsidRDefault="009C5E16" w:rsidP="000B216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  </w:t>
            </w:r>
            <w:r w:rsidR="00160C60">
              <w:rPr>
                <w:rFonts w:ascii="Times New Roman" w:hAnsi="Times New Roman"/>
              </w:rPr>
              <w:t>Избрать Председателем С</w:t>
            </w:r>
            <w:r w:rsidR="000B2169">
              <w:rPr>
                <w:rFonts w:ascii="Times New Roman" w:hAnsi="Times New Roman"/>
              </w:rPr>
              <w:t xml:space="preserve">обрания </w:t>
            </w:r>
            <w:proofErr w:type="spellStart"/>
            <w:r w:rsidR="000B2169">
              <w:rPr>
                <w:rFonts w:ascii="Times New Roman" w:hAnsi="Times New Roman"/>
              </w:rPr>
              <w:t>Забиру</w:t>
            </w:r>
            <w:proofErr w:type="spellEnd"/>
            <w:r w:rsidR="000B2169">
              <w:rPr>
                <w:rFonts w:ascii="Times New Roman" w:hAnsi="Times New Roman"/>
              </w:rPr>
              <w:t xml:space="preserve"> С.А. (участок 250)</w:t>
            </w:r>
          </w:p>
        </w:tc>
        <w:tc>
          <w:tcPr>
            <w:tcW w:w="1134" w:type="dxa"/>
          </w:tcPr>
          <w:p w:rsidR="000B2169" w:rsidRPr="00174ED8" w:rsidRDefault="000B2169" w:rsidP="00A62841">
            <w:pPr>
              <w:jc w:val="center"/>
              <w:rPr>
                <w:rFonts w:ascii="Times New Roman" w:hAnsi="Times New Roman"/>
              </w:rPr>
            </w:pPr>
            <w:r w:rsidRPr="00174ED8">
              <w:rPr>
                <w:rFonts w:ascii="Times New Roman" w:hAnsi="Times New Roman"/>
              </w:rPr>
              <w:t>ЗА</w:t>
            </w:r>
          </w:p>
        </w:tc>
        <w:tc>
          <w:tcPr>
            <w:tcW w:w="1128" w:type="dxa"/>
          </w:tcPr>
          <w:p w:rsidR="000B2169" w:rsidRPr="00174ED8" w:rsidRDefault="000B2169" w:rsidP="00A62841">
            <w:pPr>
              <w:jc w:val="center"/>
              <w:rPr>
                <w:rFonts w:ascii="Times New Roman" w:hAnsi="Times New Roman"/>
              </w:rPr>
            </w:pPr>
            <w:r w:rsidRPr="00174ED8">
              <w:rPr>
                <w:rFonts w:ascii="Times New Roman" w:hAnsi="Times New Roman"/>
              </w:rPr>
              <w:t>ПРОТИВ</w:t>
            </w:r>
          </w:p>
        </w:tc>
      </w:tr>
      <w:tr w:rsidR="00A62841" w:rsidTr="00E2651F">
        <w:trPr>
          <w:trHeight w:val="231"/>
        </w:trPr>
        <w:tc>
          <w:tcPr>
            <w:tcW w:w="7083" w:type="dxa"/>
          </w:tcPr>
          <w:p w:rsidR="00A62841" w:rsidRDefault="009C5E16" w:rsidP="009C5E16">
            <w:pPr>
              <w:pStyle w:val="a4"/>
              <w:numPr>
                <w:ilvl w:val="1"/>
                <w:numId w:val="16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Избрать секретарём</w:t>
            </w:r>
            <w:r w:rsidR="00A62841">
              <w:rPr>
                <w:rFonts w:ascii="Times New Roman" w:hAnsi="Times New Roman"/>
              </w:rPr>
              <w:t xml:space="preserve"> Собрания </w:t>
            </w:r>
            <w:proofErr w:type="spellStart"/>
            <w:r w:rsidR="00A62841">
              <w:rPr>
                <w:rFonts w:ascii="Times New Roman" w:hAnsi="Times New Roman"/>
              </w:rPr>
              <w:t>Чичкова</w:t>
            </w:r>
            <w:proofErr w:type="spellEnd"/>
            <w:r w:rsidR="001768AB">
              <w:rPr>
                <w:rFonts w:ascii="Times New Roman" w:hAnsi="Times New Roman"/>
              </w:rPr>
              <w:t xml:space="preserve"> В.А. </w:t>
            </w:r>
            <w:r w:rsidR="00A62841">
              <w:rPr>
                <w:rFonts w:ascii="Times New Roman" w:hAnsi="Times New Roman"/>
              </w:rPr>
              <w:t xml:space="preserve">(участок </w:t>
            </w:r>
            <w:r>
              <w:rPr>
                <w:rFonts w:ascii="Times New Roman" w:hAnsi="Times New Roman"/>
              </w:rPr>
              <w:t>186а</w:t>
            </w:r>
            <w:r w:rsidR="00A62841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:rsidR="00A62841" w:rsidRPr="00174ED8" w:rsidRDefault="00A62841" w:rsidP="00A62841">
            <w:pPr>
              <w:jc w:val="center"/>
              <w:rPr>
                <w:rFonts w:ascii="Times New Roman" w:hAnsi="Times New Roman"/>
              </w:rPr>
            </w:pPr>
            <w:r w:rsidRPr="00174ED8">
              <w:rPr>
                <w:rFonts w:ascii="Times New Roman" w:hAnsi="Times New Roman"/>
              </w:rPr>
              <w:t>ЗА</w:t>
            </w:r>
          </w:p>
        </w:tc>
        <w:tc>
          <w:tcPr>
            <w:tcW w:w="1128" w:type="dxa"/>
          </w:tcPr>
          <w:p w:rsidR="00A62841" w:rsidRPr="00174ED8" w:rsidRDefault="00A62841" w:rsidP="00A62841">
            <w:pPr>
              <w:jc w:val="center"/>
              <w:rPr>
                <w:rFonts w:ascii="Times New Roman" w:hAnsi="Times New Roman"/>
              </w:rPr>
            </w:pPr>
            <w:r w:rsidRPr="00174ED8">
              <w:rPr>
                <w:rFonts w:ascii="Times New Roman" w:hAnsi="Times New Roman"/>
              </w:rPr>
              <w:t>ПРОТИВ</w:t>
            </w:r>
          </w:p>
        </w:tc>
      </w:tr>
      <w:tr w:rsidR="00A62841" w:rsidTr="00E2651F">
        <w:trPr>
          <w:trHeight w:val="231"/>
        </w:trPr>
        <w:tc>
          <w:tcPr>
            <w:tcW w:w="7083" w:type="dxa"/>
          </w:tcPr>
          <w:p w:rsidR="00A62841" w:rsidRPr="000B2169" w:rsidRDefault="00A62841" w:rsidP="009C5E16">
            <w:pPr>
              <w:pStyle w:val="a4"/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Избрать Счётную комиссию в следующем составе:  Коршунова Н.О., </w:t>
            </w:r>
            <w:proofErr w:type="spellStart"/>
            <w:r>
              <w:rPr>
                <w:rFonts w:ascii="Times New Roman" w:hAnsi="Times New Roman"/>
              </w:rPr>
              <w:t>Николичева</w:t>
            </w:r>
            <w:proofErr w:type="spellEnd"/>
            <w:r>
              <w:rPr>
                <w:rFonts w:ascii="Times New Roman" w:hAnsi="Times New Roman"/>
              </w:rPr>
              <w:t xml:space="preserve"> М.О., </w:t>
            </w:r>
            <w:proofErr w:type="spellStart"/>
            <w:r>
              <w:rPr>
                <w:rFonts w:ascii="Times New Roman" w:hAnsi="Times New Roman"/>
              </w:rPr>
              <w:t>Слободянюк</w:t>
            </w:r>
            <w:proofErr w:type="spellEnd"/>
            <w:r>
              <w:rPr>
                <w:rFonts w:ascii="Times New Roman" w:hAnsi="Times New Roman"/>
              </w:rPr>
              <w:t xml:space="preserve"> Л.А., Филатова Г.В., </w:t>
            </w:r>
            <w:proofErr w:type="spellStart"/>
            <w:r>
              <w:rPr>
                <w:rFonts w:ascii="Times New Roman" w:hAnsi="Times New Roman"/>
              </w:rPr>
              <w:t>Шаханова</w:t>
            </w:r>
            <w:proofErr w:type="spellEnd"/>
            <w:r>
              <w:rPr>
                <w:rFonts w:ascii="Times New Roman" w:hAnsi="Times New Roman"/>
              </w:rPr>
              <w:t xml:space="preserve"> Е.В., </w:t>
            </w:r>
            <w:proofErr w:type="spellStart"/>
            <w:r>
              <w:rPr>
                <w:rFonts w:ascii="Times New Roman" w:hAnsi="Times New Roman"/>
              </w:rPr>
              <w:t>Щербатюк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</w:tc>
        <w:tc>
          <w:tcPr>
            <w:tcW w:w="1134" w:type="dxa"/>
          </w:tcPr>
          <w:p w:rsidR="00A62841" w:rsidRPr="00174ED8" w:rsidRDefault="00A62841" w:rsidP="00A62841">
            <w:pPr>
              <w:jc w:val="center"/>
              <w:rPr>
                <w:rFonts w:ascii="Times New Roman" w:hAnsi="Times New Roman"/>
              </w:rPr>
            </w:pPr>
            <w:r w:rsidRPr="00174ED8">
              <w:rPr>
                <w:rFonts w:ascii="Times New Roman" w:hAnsi="Times New Roman"/>
              </w:rPr>
              <w:t>ЗА</w:t>
            </w:r>
          </w:p>
        </w:tc>
        <w:tc>
          <w:tcPr>
            <w:tcW w:w="1128" w:type="dxa"/>
          </w:tcPr>
          <w:p w:rsidR="00A62841" w:rsidRPr="00174ED8" w:rsidRDefault="00A62841" w:rsidP="00A62841">
            <w:pPr>
              <w:jc w:val="center"/>
              <w:rPr>
                <w:rFonts w:ascii="Times New Roman" w:hAnsi="Times New Roman"/>
              </w:rPr>
            </w:pPr>
            <w:r w:rsidRPr="00174ED8">
              <w:rPr>
                <w:rFonts w:ascii="Times New Roman" w:hAnsi="Times New Roman"/>
              </w:rPr>
              <w:t>ПРОТИВ</w:t>
            </w:r>
          </w:p>
        </w:tc>
      </w:tr>
      <w:tr w:rsidR="00A62841" w:rsidTr="00E2651F">
        <w:trPr>
          <w:trHeight w:val="231"/>
        </w:trPr>
        <w:tc>
          <w:tcPr>
            <w:tcW w:w="7083" w:type="dxa"/>
          </w:tcPr>
          <w:p w:rsidR="00A62841" w:rsidRDefault="00A62841" w:rsidP="009C5E16">
            <w:pPr>
              <w:pStyle w:val="a4"/>
              <w:numPr>
                <w:ilvl w:val="0"/>
                <w:numId w:val="16"/>
              </w:numPr>
              <w:spacing w:after="0"/>
              <w:ind w:hanging="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Утвердить отчёт Председателя Правления Низовцева А.С. о проделанной Правлением работе в 4 квартале 2025 г. – 2026 г., исполнении решений Общего собрания от 07.09.2025 г. Принять исполнение сметы за отчётный период.</w:t>
            </w:r>
          </w:p>
        </w:tc>
        <w:tc>
          <w:tcPr>
            <w:tcW w:w="1134" w:type="dxa"/>
          </w:tcPr>
          <w:p w:rsidR="00A62841" w:rsidRPr="00174ED8" w:rsidRDefault="00A62841" w:rsidP="00A62841">
            <w:pPr>
              <w:jc w:val="center"/>
              <w:rPr>
                <w:rFonts w:ascii="Times New Roman" w:hAnsi="Times New Roman"/>
              </w:rPr>
            </w:pPr>
            <w:r w:rsidRPr="00174ED8">
              <w:rPr>
                <w:rFonts w:ascii="Times New Roman" w:hAnsi="Times New Roman"/>
              </w:rPr>
              <w:t>ЗА</w:t>
            </w:r>
          </w:p>
        </w:tc>
        <w:tc>
          <w:tcPr>
            <w:tcW w:w="1128" w:type="dxa"/>
          </w:tcPr>
          <w:p w:rsidR="00A62841" w:rsidRPr="00174ED8" w:rsidRDefault="00A62841" w:rsidP="00A62841">
            <w:pPr>
              <w:jc w:val="center"/>
              <w:rPr>
                <w:rFonts w:ascii="Times New Roman" w:hAnsi="Times New Roman"/>
              </w:rPr>
            </w:pPr>
            <w:r w:rsidRPr="00174ED8">
              <w:rPr>
                <w:rFonts w:ascii="Times New Roman" w:hAnsi="Times New Roman"/>
              </w:rPr>
              <w:t>ПРОТИВ</w:t>
            </w:r>
          </w:p>
        </w:tc>
      </w:tr>
      <w:tr w:rsidR="001768AB" w:rsidTr="006C4E77">
        <w:tc>
          <w:tcPr>
            <w:tcW w:w="7083" w:type="dxa"/>
          </w:tcPr>
          <w:p w:rsidR="001768AB" w:rsidRDefault="001768AB" w:rsidP="00D107A8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426" w:hanging="6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Информационное выступление юриста </w:t>
            </w:r>
            <w:proofErr w:type="spellStart"/>
            <w:r w:rsidR="00D107A8">
              <w:rPr>
                <w:rFonts w:ascii="Times New Roman" w:hAnsi="Times New Roman"/>
              </w:rPr>
              <w:t>Пухидского</w:t>
            </w:r>
            <w:proofErr w:type="spellEnd"/>
            <w:r w:rsidR="00D107A8">
              <w:rPr>
                <w:rFonts w:ascii="Times New Roman" w:hAnsi="Times New Roman"/>
              </w:rPr>
              <w:t xml:space="preserve"> В.В.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1768AB" w:rsidRPr="001768AB" w:rsidRDefault="001768AB" w:rsidP="0025073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Х</w:t>
            </w:r>
          </w:p>
        </w:tc>
        <w:tc>
          <w:tcPr>
            <w:tcW w:w="1128" w:type="dxa"/>
          </w:tcPr>
          <w:p w:rsidR="001768AB" w:rsidRPr="00174ED8" w:rsidRDefault="001768AB" w:rsidP="002507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Х</w:t>
            </w:r>
          </w:p>
        </w:tc>
      </w:tr>
      <w:tr w:rsidR="00A62841" w:rsidTr="006C4E77">
        <w:tc>
          <w:tcPr>
            <w:tcW w:w="7083" w:type="dxa"/>
          </w:tcPr>
          <w:p w:rsidR="00A62841" w:rsidRPr="000B2169" w:rsidRDefault="00A62841" w:rsidP="009C5E1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426" w:hanging="6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Утвердить отчёт Ревизионной комиссии за 4 квартал 2025 г. – </w:t>
            </w:r>
            <w:r w:rsidR="0088783F">
              <w:rPr>
                <w:rFonts w:ascii="Times New Roman" w:hAnsi="Times New Roman"/>
              </w:rPr>
              <w:t xml:space="preserve">1 квартал </w:t>
            </w:r>
            <w:r>
              <w:rPr>
                <w:rFonts w:ascii="Times New Roman" w:hAnsi="Times New Roman"/>
              </w:rPr>
              <w:t>2026 г.</w:t>
            </w:r>
          </w:p>
        </w:tc>
        <w:tc>
          <w:tcPr>
            <w:tcW w:w="1134" w:type="dxa"/>
          </w:tcPr>
          <w:p w:rsidR="00A62841" w:rsidRPr="00174ED8" w:rsidRDefault="00A62841" w:rsidP="0025073D">
            <w:pPr>
              <w:jc w:val="center"/>
              <w:rPr>
                <w:rFonts w:ascii="Times New Roman" w:hAnsi="Times New Roman"/>
              </w:rPr>
            </w:pPr>
            <w:r w:rsidRPr="00174ED8">
              <w:rPr>
                <w:rFonts w:ascii="Times New Roman" w:hAnsi="Times New Roman"/>
              </w:rPr>
              <w:t>ЗА</w:t>
            </w:r>
          </w:p>
        </w:tc>
        <w:tc>
          <w:tcPr>
            <w:tcW w:w="1128" w:type="dxa"/>
          </w:tcPr>
          <w:p w:rsidR="00A62841" w:rsidRPr="00174ED8" w:rsidRDefault="00A62841" w:rsidP="0025073D">
            <w:pPr>
              <w:jc w:val="center"/>
              <w:rPr>
                <w:rFonts w:ascii="Times New Roman" w:hAnsi="Times New Roman"/>
              </w:rPr>
            </w:pPr>
            <w:r w:rsidRPr="00174ED8">
              <w:rPr>
                <w:rFonts w:ascii="Times New Roman" w:hAnsi="Times New Roman"/>
              </w:rPr>
              <w:t>ПРОТИВ</w:t>
            </w:r>
          </w:p>
        </w:tc>
      </w:tr>
      <w:tr w:rsidR="00075D9B" w:rsidTr="006C4E77">
        <w:tc>
          <w:tcPr>
            <w:tcW w:w="7083" w:type="dxa"/>
          </w:tcPr>
          <w:p w:rsidR="00075D9B" w:rsidRDefault="00075D9B" w:rsidP="009C5E1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426" w:hanging="6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Подтвердить принятие решений по повестке дня Общего собрания членов СНТ «Дружба» от 07.09.2025 г.</w:t>
            </w:r>
          </w:p>
        </w:tc>
        <w:tc>
          <w:tcPr>
            <w:tcW w:w="1134" w:type="dxa"/>
          </w:tcPr>
          <w:p w:rsidR="00075D9B" w:rsidRPr="00174ED8" w:rsidRDefault="00075D9B" w:rsidP="0025073D">
            <w:pPr>
              <w:jc w:val="center"/>
              <w:rPr>
                <w:rFonts w:ascii="Times New Roman" w:hAnsi="Times New Roman"/>
              </w:rPr>
            </w:pPr>
            <w:r w:rsidRPr="00174ED8">
              <w:rPr>
                <w:rFonts w:ascii="Times New Roman" w:hAnsi="Times New Roman"/>
              </w:rPr>
              <w:t>ЗА</w:t>
            </w:r>
          </w:p>
        </w:tc>
        <w:tc>
          <w:tcPr>
            <w:tcW w:w="1128" w:type="dxa"/>
          </w:tcPr>
          <w:p w:rsidR="00075D9B" w:rsidRPr="00174ED8" w:rsidRDefault="00075D9B" w:rsidP="0025073D">
            <w:pPr>
              <w:jc w:val="center"/>
              <w:rPr>
                <w:rFonts w:ascii="Times New Roman" w:hAnsi="Times New Roman"/>
              </w:rPr>
            </w:pPr>
            <w:r w:rsidRPr="00174ED8">
              <w:rPr>
                <w:rFonts w:ascii="Times New Roman" w:hAnsi="Times New Roman"/>
              </w:rPr>
              <w:t>ПРОТИВ</w:t>
            </w:r>
          </w:p>
        </w:tc>
      </w:tr>
      <w:tr w:rsidR="00075D9B" w:rsidTr="006C4E77">
        <w:tc>
          <w:tcPr>
            <w:tcW w:w="7083" w:type="dxa"/>
          </w:tcPr>
          <w:p w:rsidR="00075D9B" w:rsidRPr="000B2169" w:rsidRDefault="00075D9B" w:rsidP="005C479E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0B2169">
              <w:rPr>
                <w:rFonts w:ascii="Times New Roman" w:hAnsi="Times New Roman"/>
              </w:rPr>
              <w:t xml:space="preserve">твердить </w:t>
            </w:r>
            <w:r w:rsidRPr="00174ED8">
              <w:rPr>
                <w:rFonts w:ascii="Times New Roman" w:hAnsi="Times New Roman"/>
              </w:rPr>
              <w:t xml:space="preserve">ФЭО </w:t>
            </w:r>
            <w:r>
              <w:rPr>
                <w:rFonts w:ascii="Times New Roman" w:hAnsi="Times New Roman"/>
              </w:rPr>
              <w:t xml:space="preserve">размера взносов, ФЭО размера платы, предусмотренной частью 3 статьи 5 №217-ФЗ, </w:t>
            </w:r>
            <w:r w:rsidR="005C479E">
              <w:rPr>
                <w:rFonts w:ascii="Times New Roman" w:hAnsi="Times New Roman"/>
              </w:rPr>
              <w:t xml:space="preserve"> </w:t>
            </w:r>
            <w:r w:rsidRPr="00174ED8">
              <w:rPr>
                <w:rFonts w:ascii="Times New Roman" w:hAnsi="Times New Roman"/>
              </w:rPr>
              <w:t>приходно-расходную смету СНТ «ДРУЖБА»</w:t>
            </w:r>
            <w:r w:rsidR="005C479E">
              <w:rPr>
                <w:rFonts w:ascii="Times New Roman" w:hAnsi="Times New Roman"/>
              </w:rPr>
              <w:t xml:space="preserve">, </w:t>
            </w:r>
            <w:r w:rsidR="005C479E" w:rsidRPr="003A77C5">
              <w:rPr>
                <w:rFonts w:ascii="Times New Roman" w:hAnsi="Times New Roman"/>
              </w:rPr>
              <w:t xml:space="preserve">размер </w:t>
            </w:r>
            <w:r w:rsidR="00234467" w:rsidRPr="003A77C5">
              <w:rPr>
                <w:rFonts w:ascii="Times New Roman" w:hAnsi="Times New Roman"/>
              </w:rPr>
              <w:t xml:space="preserve">членского </w:t>
            </w:r>
            <w:r w:rsidR="005C479E" w:rsidRPr="003A77C5">
              <w:rPr>
                <w:rFonts w:ascii="Times New Roman" w:hAnsi="Times New Roman"/>
              </w:rPr>
              <w:t>взноса</w:t>
            </w:r>
            <w:r w:rsidR="00234467" w:rsidRPr="003A77C5">
              <w:rPr>
                <w:rFonts w:ascii="Times New Roman" w:hAnsi="Times New Roman"/>
              </w:rPr>
              <w:t xml:space="preserve"> и</w:t>
            </w:r>
            <w:bookmarkStart w:id="0" w:name="_GoBack"/>
            <w:bookmarkEnd w:id="0"/>
            <w:r w:rsidR="005C479E" w:rsidRPr="003A77C5">
              <w:rPr>
                <w:rFonts w:ascii="Times New Roman" w:hAnsi="Times New Roman"/>
              </w:rPr>
              <w:t xml:space="preserve"> платы, предусмотренной частью 3 статьи 5 №217-ФЗ, </w:t>
            </w:r>
            <w:r w:rsidRPr="003A77C5">
              <w:rPr>
                <w:rFonts w:ascii="Times New Roman" w:hAnsi="Times New Roman"/>
              </w:rPr>
              <w:t>на период</w:t>
            </w:r>
            <w:r w:rsidRPr="00174E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 01.07.</w:t>
            </w:r>
            <w:r w:rsidRPr="00174ED8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 г. по 30.06.</w:t>
            </w:r>
            <w:r w:rsidRPr="00174ED8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  <w:r w:rsidRPr="00174ED8">
              <w:rPr>
                <w:rFonts w:ascii="Times New Roman" w:hAnsi="Times New Roman"/>
              </w:rPr>
              <w:t xml:space="preserve"> г. </w:t>
            </w:r>
          </w:p>
        </w:tc>
        <w:tc>
          <w:tcPr>
            <w:tcW w:w="1134" w:type="dxa"/>
          </w:tcPr>
          <w:p w:rsidR="00075D9B" w:rsidRPr="00174ED8" w:rsidRDefault="00075D9B" w:rsidP="00075D9B">
            <w:pPr>
              <w:jc w:val="center"/>
              <w:rPr>
                <w:rFonts w:ascii="Times New Roman" w:hAnsi="Times New Roman"/>
              </w:rPr>
            </w:pPr>
            <w:r w:rsidRPr="00174ED8">
              <w:rPr>
                <w:rFonts w:ascii="Times New Roman" w:hAnsi="Times New Roman"/>
              </w:rPr>
              <w:t>ЗА</w:t>
            </w:r>
          </w:p>
        </w:tc>
        <w:tc>
          <w:tcPr>
            <w:tcW w:w="1128" w:type="dxa"/>
          </w:tcPr>
          <w:p w:rsidR="00075D9B" w:rsidRPr="00174ED8" w:rsidRDefault="00075D9B" w:rsidP="00075D9B">
            <w:pPr>
              <w:jc w:val="center"/>
              <w:rPr>
                <w:rFonts w:ascii="Times New Roman" w:hAnsi="Times New Roman"/>
              </w:rPr>
            </w:pPr>
            <w:r w:rsidRPr="00174ED8">
              <w:rPr>
                <w:rFonts w:ascii="Times New Roman" w:hAnsi="Times New Roman"/>
              </w:rPr>
              <w:t>ПРОТИВ</w:t>
            </w:r>
          </w:p>
        </w:tc>
      </w:tr>
      <w:tr w:rsidR="0088783F" w:rsidTr="006C4E77">
        <w:tc>
          <w:tcPr>
            <w:tcW w:w="7083" w:type="dxa"/>
          </w:tcPr>
          <w:p w:rsidR="0088783F" w:rsidRPr="00174ED8" w:rsidRDefault="001768AB" w:rsidP="001768AB">
            <w:pPr>
              <w:pStyle w:val="a4"/>
              <w:numPr>
                <w:ilvl w:val="0"/>
                <w:numId w:val="16"/>
              </w:numPr>
              <w:spacing w:after="0" w:line="259" w:lineRule="auto"/>
              <w:ind w:left="426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Дать согласие на передачу в </w:t>
            </w:r>
            <w:r w:rsidR="009C5E16">
              <w:rPr>
                <w:rFonts w:ascii="Times New Roman" w:hAnsi="Times New Roman"/>
              </w:rPr>
              <w:t xml:space="preserve">аренду помещение в здании правления для нужд магазина ИП </w:t>
            </w:r>
            <w:proofErr w:type="spellStart"/>
            <w:r w:rsidR="009C5E16">
              <w:rPr>
                <w:rFonts w:ascii="Times New Roman" w:hAnsi="Times New Roman"/>
              </w:rPr>
              <w:t>Бакушкиной</w:t>
            </w:r>
            <w:proofErr w:type="spellEnd"/>
            <w:r w:rsidR="009C5E16">
              <w:rPr>
                <w:rFonts w:ascii="Times New Roman" w:hAnsi="Times New Roman"/>
              </w:rPr>
              <w:t xml:space="preserve"> Александре Алексеев</w:t>
            </w:r>
            <w:r w:rsidR="003D5C77">
              <w:rPr>
                <w:rFonts w:ascii="Times New Roman" w:hAnsi="Times New Roman"/>
              </w:rPr>
              <w:t xml:space="preserve">не </w:t>
            </w:r>
            <w:r>
              <w:rPr>
                <w:rFonts w:ascii="Times New Roman" w:hAnsi="Times New Roman"/>
              </w:rPr>
              <w:t xml:space="preserve">или иному арендатору на условиях уплаты не менее 500 руб./кв.м в месяц </w:t>
            </w:r>
            <w:r w:rsidR="003D5C77">
              <w:rPr>
                <w:rFonts w:ascii="Times New Roman" w:hAnsi="Times New Roman"/>
              </w:rPr>
              <w:t xml:space="preserve">сроком на 11 месяцев с </w:t>
            </w:r>
            <w:r w:rsidR="009C5E16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авом пролонгации</w:t>
            </w:r>
            <w:r w:rsidR="009C5E16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88783F" w:rsidRPr="00174ED8" w:rsidRDefault="0088783F" w:rsidP="0025073D">
            <w:pPr>
              <w:jc w:val="center"/>
              <w:rPr>
                <w:rFonts w:ascii="Times New Roman" w:hAnsi="Times New Roman"/>
              </w:rPr>
            </w:pPr>
            <w:r w:rsidRPr="00174ED8">
              <w:rPr>
                <w:rFonts w:ascii="Times New Roman" w:hAnsi="Times New Roman"/>
              </w:rPr>
              <w:t>ЗА</w:t>
            </w:r>
          </w:p>
        </w:tc>
        <w:tc>
          <w:tcPr>
            <w:tcW w:w="1128" w:type="dxa"/>
          </w:tcPr>
          <w:p w:rsidR="0088783F" w:rsidRPr="00174ED8" w:rsidRDefault="0088783F" w:rsidP="0025073D">
            <w:pPr>
              <w:jc w:val="center"/>
              <w:rPr>
                <w:rFonts w:ascii="Times New Roman" w:hAnsi="Times New Roman"/>
              </w:rPr>
            </w:pPr>
            <w:r w:rsidRPr="00174ED8">
              <w:rPr>
                <w:rFonts w:ascii="Times New Roman" w:hAnsi="Times New Roman"/>
              </w:rPr>
              <w:t>ПРОТИВ</w:t>
            </w:r>
          </w:p>
        </w:tc>
      </w:tr>
      <w:tr w:rsidR="0088783F" w:rsidTr="006C4E77">
        <w:tc>
          <w:tcPr>
            <w:tcW w:w="7083" w:type="dxa"/>
          </w:tcPr>
          <w:p w:rsidR="003D5C77" w:rsidRPr="003D5C77" w:rsidRDefault="009C5E16" w:rsidP="003D5C77">
            <w:pPr>
              <w:pStyle w:val="a4"/>
              <w:numPr>
                <w:ilvl w:val="0"/>
                <w:numId w:val="16"/>
              </w:numPr>
              <w:spacing w:after="0" w:line="240" w:lineRule="auto"/>
              <w:ind w:hanging="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Передать в аренду земельный участок </w:t>
            </w:r>
            <w:r w:rsidR="003D5C77" w:rsidRPr="003D5C77">
              <w:rPr>
                <w:rFonts w:ascii="Times New Roman" w:hAnsi="Times New Roman"/>
                <w:sz w:val="24"/>
                <w:szCs w:val="24"/>
              </w:rPr>
              <w:t>в районе 5 линии ООО «</w:t>
            </w:r>
            <w:proofErr w:type="spellStart"/>
            <w:r w:rsidR="003D5C77" w:rsidRPr="003D5C77">
              <w:rPr>
                <w:rFonts w:ascii="Times New Roman" w:hAnsi="Times New Roman"/>
                <w:sz w:val="24"/>
                <w:szCs w:val="24"/>
              </w:rPr>
              <w:t>Пилар</w:t>
            </w:r>
            <w:proofErr w:type="spellEnd"/>
            <w:r w:rsidR="003D5C77" w:rsidRPr="003D5C77">
              <w:rPr>
                <w:rFonts w:ascii="Times New Roman" w:hAnsi="Times New Roman"/>
                <w:sz w:val="24"/>
                <w:szCs w:val="24"/>
              </w:rPr>
              <w:t>» площадью 9 кв</w:t>
            </w:r>
            <w:proofErr w:type="gramStart"/>
            <w:r w:rsidR="003D5C77" w:rsidRPr="003D5C7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3D5C77" w:rsidRPr="003D5C77">
              <w:rPr>
                <w:rFonts w:ascii="Times New Roman" w:hAnsi="Times New Roman"/>
                <w:sz w:val="24"/>
                <w:szCs w:val="24"/>
              </w:rPr>
              <w:t xml:space="preserve"> для размещения и эксплуатации некапитального антенно-мачтового сооружения (опоры) для размещения оборудования связи, высотой до 40 метров, сроком на 11 месяцев с возможностью продления на условиях предъявленного проекта Договора аренды </w:t>
            </w:r>
            <w:r w:rsidR="003D5C77" w:rsidRPr="003D5C77">
              <w:rPr>
                <w:rFonts w:ascii="Times New Roman" w:hAnsi="Times New Roman"/>
                <w:sz w:val="24"/>
                <w:szCs w:val="24"/>
                <w:lang w:val="en-US"/>
              </w:rPr>
              <w:t>MR</w:t>
            </w:r>
            <w:r w:rsidR="003D5C77" w:rsidRPr="003D5C77">
              <w:rPr>
                <w:rFonts w:ascii="Times New Roman" w:hAnsi="Times New Roman"/>
                <w:sz w:val="24"/>
                <w:szCs w:val="24"/>
              </w:rPr>
              <w:t>2563.</w:t>
            </w:r>
          </w:p>
          <w:p w:rsidR="0088783F" w:rsidRPr="00174ED8" w:rsidRDefault="0088783F" w:rsidP="003D5C77">
            <w:pPr>
              <w:pStyle w:val="a4"/>
              <w:spacing w:after="0" w:line="259" w:lineRule="auto"/>
              <w:ind w:left="426" w:hanging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8783F" w:rsidRPr="00174ED8" w:rsidRDefault="0088783F" w:rsidP="0025073D">
            <w:pPr>
              <w:jc w:val="center"/>
              <w:rPr>
                <w:rFonts w:ascii="Times New Roman" w:hAnsi="Times New Roman"/>
              </w:rPr>
            </w:pPr>
            <w:r w:rsidRPr="00174ED8">
              <w:rPr>
                <w:rFonts w:ascii="Times New Roman" w:hAnsi="Times New Roman"/>
              </w:rPr>
              <w:lastRenderedPageBreak/>
              <w:t>ЗА</w:t>
            </w:r>
          </w:p>
        </w:tc>
        <w:tc>
          <w:tcPr>
            <w:tcW w:w="1128" w:type="dxa"/>
          </w:tcPr>
          <w:p w:rsidR="0088783F" w:rsidRPr="00174ED8" w:rsidRDefault="0088783F" w:rsidP="0025073D">
            <w:pPr>
              <w:jc w:val="center"/>
              <w:rPr>
                <w:rFonts w:ascii="Times New Roman" w:hAnsi="Times New Roman"/>
              </w:rPr>
            </w:pPr>
            <w:r w:rsidRPr="00174ED8">
              <w:rPr>
                <w:rFonts w:ascii="Times New Roman" w:hAnsi="Times New Roman"/>
              </w:rPr>
              <w:t>ПРОТИВ</w:t>
            </w:r>
          </w:p>
        </w:tc>
      </w:tr>
      <w:tr w:rsidR="0088783F" w:rsidTr="006C4E77">
        <w:tc>
          <w:tcPr>
            <w:tcW w:w="7083" w:type="dxa"/>
          </w:tcPr>
          <w:p w:rsidR="0088783F" w:rsidRPr="00174ED8" w:rsidRDefault="003D5C77" w:rsidP="003D5C77">
            <w:pPr>
              <w:pStyle w:val="a4"/>
              <w:numPr>
                <w:ilvl w:val="0"/>
                <w:numId w:val="16"/>
              </w:numPr>
              <w:spacing w:after="0" w:line="259" w:lineRule="auto"/>
              <w:ind w:left="426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Согласовать перераспределение земельного участка №230 в СНТ «Дружба» с кадастровым номером 50:20:0041407:94, принадлежащего Попову Илье Андреевичу, с землями, государственная собственность на которые не разграничена, в границах территории СНТ «Дружба». Площадь перераспределяемого участка 53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етра. Подтвердить, что данное перераспределение не нарушает права и законные интересы других членов СНТ, не затрагивает земли общего пользования и соответствует генплану СНТ «Дружба».</w:t>
            </w:r>
          </w:p>
        </w:tc>
        <w:tc>
          <w:tcPr>
            <w:tcW w:w="1134" w:type="dxa"/>
          </w:tcPr>
          <w:p w:rsidR="0088783F" w:rsidRPr="00174ED8" w:rsidRDefault="0088783F" w:rsidP="0025073D">
            <w:pPr>
              <w:jc w:val="center"/>
              <w:rPr>
                <w:rFonts w:ascii="Times New Roman" w:hAnsi="Times New Roman"/>
              </w:rPr>
            </w:pPr>
            <w:r w:rsidRPr="00174ED8">
              <w:rPr>
                <w:rFonts w:ascii="Times New Roman" w:hAnsi="Times New Roman"/>
              </w:rPr>
              <w:t>ЗА</w:t>
            </w:r>
          </w:p>
        </w:tc>
        <w:tc>
          <w:tcPr>
            <w:tcW w:w="1128" w:type="dxa"/>
          </w:tcPr>
          <w:p w:rsidR="0088783F" w:rsidRPr="00174ED8" w:rsidRDefault="0088783F" w:rsidP="0025073D">
            <w:pPr>
              <w:jc w:val="center"/>
              <w:rPr>
                <w:rFonts w:ascii="Times New Roman" w:hAnsi="Times New Roman"/>
              </w:rPr>
            </w:pPr>
            <w:r w:rsidRPr="00174ED8">
              <w:rPr>
                <w:rFonts w:ascii="Times New Roman" w:hAnsi="Times New Roman"/>
              </w:rPr>
              <w:t>ПРОТИВ</w:t>
            </w:r>
          </w:p>
        </w:tc>
      </w:tr>
      <w:tr w:rsidR="0088783F" w:rsidTr="006C4E77">
        <w:tc>
          <w:tcPr>
            <w:tcW w:w="7083" w:type="dxa"/>
          </w:tcPr>
          <w:p w:rsidR="0088783F" w:rsidRPr="00174ED8" w:rsidRDefault="00E84679" w:rsidP="009C5E16">
            <w:pPr>
              <w:pStyle w:val="a4"/>
              <w:numPr>
                <w:ilvl w:val="0"/>
                <w:numId w:val="16"/>
              </w:numPr>
              <w:spacing w:after="0" w:line="259" w:lineRule="auto"/>
              <w:ind w:left="426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Подтвердить решение Общего собрания (ОС) членов СНТ «Дружба» от 07.09.2025 г. (пункт 14) по благоустройству въездной группы в СНТ, увеличив сумму проектных работ до 300 тыс.руб., и установив предельную сметную стоимость благоустройства в 3 млн.руб. Предъявить проект и смету на строительство следующему ОС СНТ.</w:t>
            </w:r>
          </w:p>
        </w:tc>
        <w:tc>
          <w:tcPr>
            <w:tcW w:w="1134" w:type="dxa"/>
          </w:tcPr>
          <w:p w:rsidR="0088783F" w:rsidRPr="00174ED8" w:rsidRDefault="0088783F" w:rsidP="0025073D">
            <w:pPr>
              <w:jc w:val="center"/>
              <w:rPr>
                <w:rFonts w:ascii="Times New Roman" w:hAnsi="Times New Roman"/>
              </w:rPr>
            </w:pPr>
            <w:r w:rsidRPr="00174ED8">
              <w:rPr>
                <w:rFonts w:ascii="Times New Roman" w:hAnsi="Times New Roman"/>
              </w:rPr>
              <w:t>ЗА</w:t>
            </w:r>
          </w:p>
        </w:tc>
        <w:tc>
          <w:tcPr>
            <w:tcW w:w="1128" w:type="dxa"/>
          </w:tcPr>
          <w:p w:rsidR="0088783F" w:rsidRPr="00174ED8" w:rsidRDefault="0088783F" w:rsidP="0025073D">
            <w:pPr>
              <w:jc w:val="center"/>
              <w:rPr>
                <w:rFonts w:ascii="Times New Roman" w:hAnsi="Times New Roman"/>
              </w:rPr>
            </w:pPr>
            <w:r w:rsidRPr="00174ED8">
              <w:rPr>
                <w:rFonts w:ascii="Times New Roman" w:hAnsi="Times New Roman"/>
              </w:rPr>
              <w:t>ПРОТИВ</w:t>
            </w:r>
          </w:p>
        </w:tc>
      </w:tr>
      <w:tr w:rsidR="0088783F" w:rsidTr="006C4E77">
        <w:tc>
          <w:tcPr>
            <w:tcW w:w="7083" w:type="dxa"/>
          </w:tcPr>
          <w:p w:rsidR="0088783F" w:rsidRPr="00174ED8" w:rsidRDefault="00E84679" w:rsidP="009C5E16">
            <w:pPr>
              <w:pStyle w:val="a4"/>
              <w:numPr>
                <w:ilvl w:val="0"/>
                <w:numId w:val="16"/>
              </w:numPr>
              <w:spacing w:after="0" w:line="259" w:lineRule="auto"/>
              <w:ind w:left="426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Во исполнение решения Общего собрания от 07.09.2025 г.</w:t>
            </w:r>
            <w:r w:rsidR="003E6DE7">
              <w:rPr>
                <w:rFonts w:ascii="Times New Roman" w:hAnsi="Times New Roman"/>
              </w:rPr>
              <w:t xml:space="preserve"> (пункт 17), выполнить в текущем году работы по расчистке кюветов на землях общего пользования на сумму 200 тыс.руб.</w:t>
            </w:r>
          </w:p>
        </w:tc>
        <w:tc>
          <w:tcPr>
            <w:tcW w:w="1134" w:type="dxa"/>
          </w:tcPr>
          <w:p w:rsidR="0088783F" w:rsidRPr="00174ED8" w:rsidRDefault="0088783F" w:rsidP="0025073D">
            <w:pPr>
              <w:jc w:val="center"/>
              <w:rPr>
                <w:rFonts w:ascii="Times New Roman" w:hAnsi="Times New Roman"/>
              </w:rPr>
            </w:pPr>
            <w:r w:rsidRPr="00174ED8">
              <w:rPr>
                <w:rFonts w:ascii="Times New Roman" w:hAnsi="Times New Roman"/>
              </w:rPr>
              <w:t>ЗА</w:t>
            </w:r>
          </w:p>
        </w:tc>
        <w:tc>
          <w:tcPr>
            <w:tcW w:w="1128" w:type="dxa"/>
          </w:tcPr>
          <w:p w:rsidR="0088783F" w:rsidRPr="00174ED8" w:rsidRDefault="0088783F" w:rsidP="0025073D">
            <w:pPr>
              <w:jc w:val="center"/>
              <w:rPr>
                <w:rFonts w:ascii="Times New Roman" w:hAnsi="Times New Roman"/>
              </w:rPr>
            </w:pPr>
            <w:r w:rsidRPr="00174ED8">
              <w:rPr>
                <w:rFonts w:ascii="Times New Roman" w:hAnsi="Times New Roman"/>
              </w:rPr>
              <w:t>ПРОТИВ</w:t>
            </w:r>
          </w:p>
        </w:tc>
      </w:tr>
      <w:tr w:rsidR="001768AB" w:rsidTr="006C4E77">
        <w:tc>
          <w:tcPr>
            <w:tcW w:w="7083" w:type="dxa"/>
          </w:tcPr>
          <w:p w:rsidR="001768AB" w:rsidRPr="00174ED8" w:rsidRDefault="001768AB" w:rsidP="001768AB">
            <w:pPr>
              <w:pStyle w:val="a4"/>
              <w:numPr>
                <w:ilvl w:val="0"/>
                <w:numId w:val="16"/>
              </w:numPr>
              <w:spacing w:after="0" w:line="259" w:lineRule="auto"/>
              <w:ind w:left="426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 связи с аварийным состоянием овощехранилища произвести оценку работ по его демонтажу. Результаты оценки и варианты использования земельного участка предложить следующему Общему собранию.</w:t>
            </w:r>
          </w:p>
        </w:tc>
        <w:tc>
          <w:tcPr>
            <w:tcW w:w="1134" w:type="dxa"/>
          </w:tcPr>
          <w:p w:rsidR="001768AB" w:rsidRPr="00174ED8" w:rsidRDefault="001768AB" w:rsidP="000741D0">
            <w:pPr>
              <w:jc w:val="center"/>
              <w:rPr>
                <w:rFonts w:ascii="Times New Roman" w:hAnsi="Times New Roman"/>
              </w:rPr>
            </w:pPr>
            <w:r w:rsidRPr="00174ED8">
              <w:rPr>
                <w:rFonts w:ascii="Times New Roman" w:hAnsi="Times New Roman"/>
              </w:rPr>
              <w:t>ЗА</w:t>
            </w:r>
          </w:p>
        </w:tc>
        <w:tc>
          <w:tcPr>
            <w:tcW w:w="1128" w:type="dxa"/>
          </w:tcPr>
          <w:p w:rsidR="001768AB" w:rsidRPr="00174ED8" w:rsidRDefault="001768AB" w:rsidP="000741D0">
            <w:pPr>
              <w:jc w:val="center"/>
              <w:rPr>
                <w:rFonts w:ascii="Times New Roman" w:hAnsi="Times New Roman"/>
              </w:rPr>
            </w:pPr>
            <w:r w:rsidRPr="00174ED8">
              <w:rPr>
                <w:rFonts w:ascii="Times New Roman" w:hAnsi="Times New Roman"/>
              </w:rPr>
              <w:t>ПРОТИВ</w:t>
            </w:r>
          </w:p>
        </w:tc>
      </w:tr>
      <w:tr w:rsidR="001768AB" w:rsidTr="006C4E77">
        <w:tc>
          <w:tcPr>
            <w:tcW w:w="7083" w:type="dxa"/>
          </w:tcPr>
          <w:p w:rsidR="001768AB" w:rsidRPr="000741D0" w:rsidRDefault="001768AB" w:rsidP="001768AB">
            <w:pPr>
              <w:pStyle w:val="a4"/>
              <w:numPr>
                <w:ilvl w:val="0"/>
                <w:numId w:val="16"/>
              </w:numPr>
              <w:spacing w:after="0" w:line="240" w:lineRule="auto"/>
              <w:ind w:firstLine="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Обратить внимание собственников земельных участков на строжайшее соблюдение </w:t>
            </w:r>
            <w:r w:rsidRPr="000741D0">
              <w:rPr>
                <w:rFonts w:ascii="Times New Roman" w:hAnsi="Times New Roman"/>
                <w:sz w:val="24"/>
                <w:szCs w:val="24"/>
              </w:rPr>
              <w:t>требований законодательства в части застройки земельных участков, нормативов СНиП и пожарной безопасности.</w:t>
            </w:r>
            <w:r w:rsidR="00880FDF">
              <w:rPr>
                <w:rFonts w:ascii="Times New Roman" w:hAnsi="Times New Roman"/>
                <w:sz w:val="24"/>
                <w:szCs w:val="24"/>
              </w:rPr>
              <w:t xml:space="preserve"> Председателю Правления организовать контроль за соблюдением данных требований и принимать меры к нарушителям в соответствии с законодательством РФ.</w:t>
            </w:r>
          </w:p>
        </w:tc>
        <w:tc>
          <w:tcPr>
            <w:tcW w:w="1134" w:type="dxa"/>
          </w:tcPr>
          <w:p w:rsidR="001768AB" w:rsidRPr="00174ED8" w:rsidRDefault="001768AB" w:rsidP="000741D0">
            <w:pPr>
              <w:jc w:val="center"/>
              <w:rPr>
                <w:rFonts w:ascii="Times New Roman" w:hAnsi="Times New Roman"/>
              </w:rPr>
            </w:pPr>
            <w:r w:rsidRPr="00174ED8">
              <w:rPr>
                <w:rFonts w:ascii="Times New Roman" w:hAnsi="Times New Roman"/>
              </w:rPr>
              <w:t>ЗА</w:t>
            </w:r>
          </w:p>
        </w:tc>
        <w:tc>
          <w:tcPr>
            <w:tcW w:w="1128" w:type="dxa"/>
          </w:tcPr>
          <w:p w:rsidR="001768AB" w:rsidRPr="00174ED8" w:rsidRDefault="001768AB" w:rsidP="000741D0">
            <w:pPr>
              <w:jc w:val="center"/>
              <w:rPr>
                <w:rFonts w:ascii="Times New Roman" w:hAnsi="Times New Roman"/>
              </w:rPr>
            </w:pPr>
            <w:r w:rsidRPr="00174ED8">
              <w:rPr>
                <w:rFonts w:ascii="Times New Roman" w:hAnsi="Times New Roman"/>
              </w:rPr>
              <w:t>ПРОТИВ</w:t>
            </w:r>
          </w:p>
        </w:tc>
      </w:tr>
    </w:tbl>
    <w:p w:rsidR="000741D0" w:rsidRDefault="000741D0" w:rsidP="000027D3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</w:p>
    <w:p w:rsidR="003A77C5" w:rsidRDefault="003A77C5" w:rsidP="000027D3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</w:p>
    <w:p w:rsidR="00873E7B" w:rsidRPr="004D6469" w:rsidRDefault="000027D3" w:rsidP="000027D3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0"/>
          <w:szCs w:val="20"/>
          <w:u w:val="single"/>
          <w:lang w:eastAsia="ru-RU"/>
        </w:rPr>
        <w:t>ВНИМАНИЕ!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ЕСЛИ </w:t>
      </w:r>
      <w:r>
        <w:rPr>
          <w:rFonts w:ascii="Times New Roman" w:hAnsi="Times New Roman"/>
          <w:b/>
          <w:sz w:val="20"/>
          <w:szCs w:val="20"/>
          <w:u w:val="single"/>
          <w:lang w:eastAsia="ru-RU"/>
        </w:rPr>
        <w:t>ВЫ НЕ ЯВЛЯЕТЕСЬ ЧЛЕНОМ ТОВАРИЩЕСТВА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, ТО СОГЛАСНО ДЕЙСТВУЮЩЕМУ ЗАКОНОДАТЕЛЬСТВУ, ВАШ ГОЛОС МОЖЕТ БЫТЬ УЧТЕН ТОЛЬКО ПО ВОПРОСАМ ПОВЕСТКИ ДНЯ </w:t>
      </w:r>
      <w:r>
        <w:rPr>
          <w:rFonts w:ascii="Times New Roman" w:hAnsi="Times New Roman"/>
          <w:b/>
          <w:sz w:val="20"/>
          <w:szCs w:val="20"/>
          <w:u w:val="single"/>
          <w:lang w:eastAsia="ru-RU"/>
        </w:rPr>
        <w:t xml:space="preserve">№ </w:t>
      </w:r>
      <w:r w:rsidR="000741D0">
        <w:rPr>
          <w:rFonts w:ascii="Times New Roman" w:hAnsi="Times New Roman"/>
          <w:b/>
          <w:sz w:val="20"/>
          <w:szCs w:val="20"/>
          <w:u w:val="single"/>
          <w:lang w:eastAsia="ru-RU"/>
        </w:rPr>
        <w:t>5</w:t>
      </w:r>
      <w:r w:rsidR="00CF54E4">
        <w:rPr>
          <w:rFonts w:ascii="Times New Roman" w:hAnsi="Times New Roman"/>
          <w:b/>
          <w:sz w:val="20"/>
          <w:szCs w:val="20"/>
          <w:u w:val="single"/>
          <w:lang w:eastAsia="ru-RU"/>
        </w:rPr>
        <w:t>,</w:t>
      </w:r>
      <w:r>
        <w:rPr>
          <w:rFonts w:ascii="Times New Roman" w:hAnsi="Times New Roman"/>
          <w:b/>
          <w:sz w:val="20"/>
          <w:szCs w:val="20"/>
          <w:u w:val="single"/>
          <w:lang w:eastAsia="ru-RU"/>
        </w:rPr>
        <w:t xml:space="preserve"> </w:t>
      </w:r>
      <w:r w:rsidR="000741D0">
        <w:rPr>
          <w:rFonts w:ascii="Times New Roman" w:hAnsi="Times New Roman"/>
          <w:b/>
          <w:sz w:val="20"/>
          <w:szCs w:val="20"/>
          <w:u w:val="single"/>
          <w:lang w:eastAsia="ru-RU"/>
        </w:rPr>
        <w:t>6</w:t>
      </w:r>
      <w:r w:rsidR="00CF54E4">
        <w:rPr>
          <w:rFonts w:ascii="Times New Roman" w:hAnsi="Times New Roman"/>
          <w:b/>
          <w:sz w:val="20"/>
          <w:szCs w:val="20"/>
          <w:u w:val="single"/>
          <w:lang w:eastAsia="ru-RU"/>
        </w:rPr>
        <w:t>,</w:t>
      </w:r>
      <w:r w:rsidR="000741D0">
        <w:rPr>
          <w:rFonts w:ascii="Times New Roman" w:hAnsi="Times New Roman"/>
          <w:b/>
          <w:sz w:val="20"/>
          <w:szCs w:val="20"/>
          <w:u w:val="single"/>
          <w:lang w:eastAsia="ru-RU"/>
        </w:rPr>
        <w:t>7</w:t>
      </w:r>
      <w:r>
        <w:rPr>
          <w:rFonts w:ascii="Times New Roman" w:hAnsi="Times New Roman"/>
          <w:b/>
          <w:sz w:val="20"/>
          <w:szCs w:val="20"/>
          <w:u w:val="single"/>
          <w:lang w:eastAsia="ru-RU"/>
        </w:rPr>
        <w:t xml:space="preserve">, </w:t>
      </w:r>
      <w:r w:rsidR="00114F9C">
        <w:rPr>
          <w:rFonts w:ascii="Times New Roman" w:hAnsi="Times New Roman"/>
          <w:b/>
          <w:sz w:val="20"/>
          <w:szCs w:val="20"/>
          <w:u w:val="single"/>
          <w:lang w:eastAsia="ru-RU"/>
        </w:rPr>
        <w:t>8</w:t>
      </w:r>
      <w:r w:rsidR="000741D0">
        <w:rPr>
          <w:rFonts w:ascii="Times New Roman" w:hAnsi="Times New Roman"/>
          <w:b/>
          <w:sz w:val="20"/>
          <w:szCs w:val="20"/>
          <w:u w:val="single"/>
          <w:lang w:eastAsia="ru-RU"/>
        </w:rPr>
        <w:t>,9,1</w:t>
      </w:r>
      <w:r w:rsidR="00880FDF">
        <w:rPr>
          <w:rFonts w:ascii="Times New Roman" w:hAnsi="Times New Roman"/>
          <w:b/>
          <w:sz w:val="20"/>
          <w:szCs w:val="20"/>
          <w:u w:val="single"/>
          <w:lang w:eastAsia="ru-RU"/>
        </w:rPr>
        <w:t>2</w:t>
      </w:r>
      <w:r>
        <w:rPr>
          <w:rFonts w:ascii="Times New Roman" w:hAnsi="Times New Roman"/>
          <w:b/>
          <w:sz w:val="20"/>
          <w:szCs w:val="20"/>
          <w:u w:val="single"/>
          <w:lang w:eastAsia="ru-RU"/>
        </w:rPr>
        <w:t>.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</w:p>
    <w:sectPr w:rsidR="00873E7B" w:rsidRPr="004D6469" w:rsidSect="003C34B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0095D"/>
    <w:multiLevelType w:val="hybridMultilevel"/>
    <w:tmpl w:val="59BAB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C0AA4"/>
    <w:multiLevelType w:val="hybridMultilevel"/>
    <w:tmpl w:val="F9CA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5590E"/>
    <w:multiLevelType w:val="multilevel"/>
    <w:tmpl w:val="49FCD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3">
    <w:nsid w:val="23702EC0"/>
    <w:multiLevelType w:val="hybridMultilevel"/>
    <w:tmpl w:val="59BAB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82BBF"/>
    <w:multiLevelType w:val="hybridMultilevel"/>
    <w:tmpl w:val="59BAB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97057"/>
    <w:multiLevelType w:val="hybridMultilevel"/>
    <w:tmpl w:val="24CAA136"/>
    <w:lvl w:ilvl="0" w:tplc="00F048E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360D"/>
    <w:multiLevelType w:val="hybridMultilevel"/>
    <w:tmpl w:val="0C5A57FA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31971"/>
    <w:multiLevelType w:val="hybridMultilevel"/>
    <w:tmpl w:val="BA32C39A"/>
    <w:lvl w:ilvl="0" w:tplc="6466F6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10294"/>
    <w:multiLevelType w:val="hybridMultilevel"/>
    <w:tmpl w:val="BF525014"/>
    <w:lvl w:ilvl="0" w:tplc="854C4D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A04834"/>
    <w:multiLevelType w:val="multilevel"/>
    <w:tmpl w:val="DF9CE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48634A12"/>
    <w:multiLevelType w:val="hybridMultilevel"/>
    <w:tmpl w:val="59BAB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EC30DF"/>
    <w:multiLevelType w:val="hybridMultilevel"/>
    <w:tmpl w:val="59BAB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767C3"/>
    <w:multiLevelType w:val="multilevel"/>
    <w:tmpl w:val="9B46760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3">
    <w:nsid w:val="764D3C50"/>
    <w:multiLevelType w:val="hybridMultilevel"/>
    <w:tmpl w:val="7048F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87050"/>
    <w:multiLevelType w:val="hybridMultilevel"/>
    <w:tmpl w:val="05A600A4"/>
    <w:lvl w:ilvl="0" w:tplc="04B4D8D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183F3D"/>
    <w:multiLevelType w:val="hybridMultilevel"/>
    <w:tmpl w:val="3C90EF4C"/>
    <w:lvl w:ilvl="0" w:tplc="B0EE3BA2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0"/>
  </w:num>
  <w:num w:numId="7">
    <w:abstractNumId w:val="11"/>
  </w:num>
  <w:num w:numId="8">
    <w:abstractNumId w:val="7"/>
  </w:num>
  <w:num w:numId="9">
    <w:abstractNumId w:val="5"/>
  </w:num>
  <w:num w:numId="10">
    <w:abstractNumId w:val="14"/>
  </w:num>
  <w:num w:numId="11">
    <w:abstractNumId w:val="8"/>
  </w:num>
  <w:num w:numId="12">
    <w:abstractNumId w:val="1"/>
  </w:num>
  <w:num w:numId="13">
    <w:abstractNumId w:val="15"/>
  </w:num>
  <w:num w:numId="14">
    <w:abstractNumId w:val="12"/>
  </w:num>
  <w:num w:numId="15">
    <w:abstractNumId w:val="6"/>
  </w:num>
  <w:num w:numId="16">
    <w:abstractNumId w:val="2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431"/>
    <w:rsid w:val="000027D3"/>
    <w:rsid w:val="00012A3F"/>
    <w:rsid w:val="00013BD3"/>
    <w:rsid w:val="000148EA"/>
    <w:rsid w:val="0001543C"/>
    <w:rsid w:val="00020DD3"/>
    <w:rsid w:val="00032EFA"/>
    <w:rsid w:val="00033D69"/>
    <w:rsid w:val="000361E6"/>
    <w:rsid w:val="000403E0"/>
    <w:rsid w:val="0004705B"/>
    <w:rsid w:val="000661C6"/>
    <w:rsid w:val="00072A93"/>
    <w:rsid w:val="000741D0"/>
    <w:rsid w:val="00075D9B"/>
    <w:rsid w:val="00080606"/>
    <w:rsid w:val="000951F2"/>
    <w:rsid w:val="000A362D"/>
    <w:rsid w:val="000B1432"/>
    <w:rsid w:val="000B2169"/>
    <w:rsid w:val="000C0838"/>
    <w:rsid w:val="000C2F44"/>
    <w:rsid w:val="000E509D"/>
    <w:rsid w:val="000F1D61"/>
    <w:rsid w:val="000F3A6A"/>
    <w:rsid w:val="00114F9C"/>
    <w:rsid w:val="00125957"/>
    <w:rsid w:val="00126EED"/>
    <w:rsid w:val="00137945"/>
    <w:rsid w:val="00140FAD"/>
    <w:rsid w:val="0014336A"/>
    <w:rsid w:val="00160C60"/>
    <w:rsid w:val="001614BD"/>
    <w:rsid w:val="00174ED8"/>
    <w:rsid w:val="001768AB"/>
    <w:rsid w:val="00176B57"/>
    <w:rsid w:val="0018492C"/>
    <w:rsid w:val="001A45FD"/>
    <w:rsid w:val="001B359D"/>
    <w:rsid w:val="001B70DE"/>
    <w:rsid w:val="001C2611"/>
    <w:rsid w:val="001D1F21"/>
    <w:rsid w:val="001D4E0E"/>
    <w:rsid w:val="001E79B6"/>
    <w:rsid w:val="001F39D1"/>
    <w:rsid w:val="00201823"/>
    <w:rsid w:val="00201E30"/>
    <w:rsid w:val="0020376B"/>
    <w:rsid w:val="00204C14"/>
    <w:rsid w:val="002070DB"/>
    <w:rsid w:val="00215E98"/>
    <w:rsid w:val="00225F92"/>
    <w:rsid w:val="00226CAD"/>
    <w:rsid w:val="00234467"/>
    <w:rsid w:val="00251A0F"/>
    <w:rsid w:val="00251DE6"/>
    <w:rsid w:val="002574BA"/>
    <w:rsid w:val="0026133D"/>
    <w:rsid w:val="00267AF8"/>
    <w:rsid w:val="00292B8C"/>
    <w:rsid w:val="002938A3"/>
    <w:rsid w:val="00295AD5"/>
    <w:rsid w:val="002A56AF"/>
    <w:rsid w:val="002C3898"/>
    <w:rsid w:val="002C5B27"/>
    <w:rsid w:val="002C6AC1"/>
    <w:rsid w:val="002D626F"/>
    <w:rsid w:val="002F3417"/>
    <w:rsid w:val="002F410A"/>
    <w:rsid w:val="002F76B8"/>
    <w:rsid w:val="0032039D"/>
    <w:rsid w:val="00324AB1"/>
    <w:rsid w:val="00324ADE"/>
    <w:rsid w:val="00367192"/>
    <w:rsid w:val="0037130A"/>
    <w:rsid w:val="00381478"/>
    <w:rsid w:val="00392779"/>
    <w:rsid w:val="00394C94"/>
    <w:rsid w:val="00396115"/>
    <w:rsid w:val="003A1CF1"/>
    <w:rsid w:val="003A71E4"/>
    <w:rsid w:val="003A77C5"/>
    <w:rsid w:val="003B2D65"/>
    <w:rsid w:val="003C0DA8"/>
    <w:rsid w:val="003C1D49"/>
    <w:rsid w:val="003C34BC"/>
    <w:rsid w:val="003D1118"/>
    <w:rsid w:val="003D5C77"/>
    <w:rsid w:val="003E4619"/>
    <w:rsid w:val="003E6DE7"/>
    <w:rsid w:val="003F0B81"/>
    <w:rsid w:val="0040324B"/>
    <w:rsid w:val="00405AA3"/>
    <w:rsid w:val="004135A7"/>
    <w:rsid w:val="00426908"/>
    <w:rsid w:val="00432015"/>
    <w:rsid w:val="00443C53"/>
    <w:rsid w:val="00445DBE"/>
    <w:rsid w:val="00447701"/>
    <w:rsid w:val="00447A77"/>
    <w:rsid w:val="00454C68"/>
    <w:rsid w:val="00456B41"/>
    <w:rsid w:val="0046424F"/>
    <w:rsid w:val="00470D6C"/>
    <w:rsid w:val="004746B8"/>
    <w:rsid w:val="004820AD"/>
    <w:rsid w:val="0049269B"/>
    <w:rsid w:val="00495F47"/>
    <w:rsid w:val="00497EA4"/>
    <w:rsid w:val="004A2F3C"/>
    <w:rsid w:val="004B4F27"/>
    <w:rsid w:val="004D5C5A"/>
    <w:rsid w:val="004E2F52"/>
    <w:rsid w:val="004E4F8B"/>
    <w:rsid w:val="004F2A7D"/>
    <w:rsid w:val="00501480"/>
    <w:rsid w:val="0051435D"/>
    <w:rsid w:val="00522D22"/>
    <w:rsid w:val="00525C6D"/>
    <w:rsid w:val="00527336"/>
    <w:rsid w:val="0053483B"/>
    <w:rsid w:val="00543AB9"/>
    <w:rsid w:val="005632FB"/>
    <w:rsid w:val="00566388"/>
    <w:rsid w:val="005807BE"/>
    <w:rsid w:val="00590CEF"/>
    <w:rsid w:val="005A074B"/>
    <w:rsid w:val="005C3113"/>
    <w:rsid w:val="005C479E"/>
    <w:rsid w:val="005D01C9"/>
    <w:rsid w:val="005D2DAF"/>
    <w:rsid w:val="005D3D28"/>
    <w:rsid w:val="005D6E4D"/>
    <w:rsid w:val="005E522D"/>
    <w:rsid w:val="005F684D"/>
    <w:rsid w:val="0060330C"/>
    <w:rsid w:val="006057C6"/>
    <w:rsid w:val="006114EE"/>
    <w:rsid w:val="00611ACE"/>
    <w:rsid w:val="00620178"/>
    <w:rsid w:val="00655F6E"/>
    <w:rsid w:val="00666439"/>
    <w:rsid w:val="00675E6D"/>
    <w:rsid w:val="00684343"/>
    <w:rsid w:val="00693478"/>
    <w:rsid w:val="00697EAE"/>
    <w:rsid w:val="006B03DE"/>
    <w:rsid w:val="006B3F58"/>
    <w:rsid w:val="006B7BE4"/>
    <w:rsid w:val="006C4E77"/>
    <w:rsid w:val="006D7FA2"/>
    <w:rsid w:val="006E4C7A"/>
    <w:rsid w:val="006F4544"/>
    <w:rsid w:val="00705FFB"/>
    <w:rsid w:val="007174D3"/>
    <w:rsid w:val="007263CA"/>
    <w:rsid w:val="007337D3"/>
    <w:rsid w:val="00751350"/>
    <w:rsid w:val="00752C6D"/>
    <w:rsid w:val="00765980"/>
    <w:rsid w:val="00795FE7"/>
    <w:rsid w:val="007A0DE6"/>
    <w:rsid w:val="007A2FD4"/>
    <w:rsid w:val="007A337D"/>
    <w:rsid w:val="007A6B9F"/>
    <w:rsid w:val="007D3005"/>
    <w:rsid w:val="007E4AF2"/>
    <w:rsid w:val="007F40DE"/>
    <w:rsid w:val="00840D1F"/>
    <w:rsid w:val="00842341"/>
    <w:rsid w:val="00843D12"/>
    <w:rsid w:val="00845FB8"/>
    <w:rsid w:val="00852AC0"/>
    <w:rsid w:val="00861FEC"/>
    <w:rsid w:val="00862200"/>
    <w:rsid w:val="008628CC"/>
    <w:rsid w:val="0087013D"/>
    <w:rsid w:val="00873E7B"/>
    <w:rsid w:val="00874E08"/>
    <w:rsid w:val="00880FDF"/>
    <w:rsid w:val="00882ABC"/>
    <w:rsid w:val="00886978"/>
    <w:rsid w:val="0088783F"/>
    <w:rsid w:val="008A4A10"/>
    <w:rsid w:val="008A7823"/>
    <w:rsid w:val="008C0BCF"/>
    <w:rsid w:val="008D2A3E"/>
    <w:rsid w:val="008E2F6D"/>
    <w:rsid w:val="008E6628"/>
    <w:rsid w:val="008E787B"/>
    <w:rsid w:val="008F2B76"/>
    <w:rsid w:val="008F439E"/>
    <w:rsid w:val="008F59A3"/>
    <w:rsid w:val="00915F9A"/>
    <w:rsid w:val="00937662"/>
    <w:rsid w:val="009505CF"/>
    <w:rsid w:val="00954E3C"/>
    <w:rsid w:val="00957320"/>
    <w:rsid w:val="00963BA9"/>
    <w:rsid w:val="00992A3A"/>
    <w:rsid w:val="0099618C"/>
    <w:rsid w:val="0099636C"/>
    <w:rsid w:val="009A0E33"/>
    <w:rsid w:val="009B2052"/>
    <w:rsid w:val="009B3E0C"/>
    <w:rsid w:val="009C051E"/>
    <w:rsid w:val="009C4F9A"/>
    <w:rsid w:val="009C5E16"/>
    <w:rsid w:val="009D11B2"/>
    <w:rsid w:val="009D7BBB"/>
    <w:rsid w:val="009E2A1F"/>
    <w:rsid w:val="009E5596"/>
    <w:rsid w:val="009E71EE"/>
    <w:rsid w:val="00A0441D"/>
    <w:rsid w:val="00A05070"/>
    <w:rsid w:val="00A10DF0"/>
    <w:rsid w:val="00A325B6"/>
    <w:rsid w:val="00A36986"/>
    <w:rsid w:val="00A41FB4"/>
    <w:rsid w:val="00A5262A"/>
    <w:rsid w:val="00A6223E"/>
    <w:rsid w:val="00A62841"/>
    <w:rsid w:val="00A62F23"/>
    <w:rsid w:val="00A821B0"/>
    <w:rsid w:val="00A841FE"/>
    <w:rsid w:val="00A942D9"/>
    <w:rsid w:val="00AA06B1"/>
    <w:rsid w:val="00AB722C"/>
    <w:rsid w:val="00AC3772"/>
    <w:rsid w:val="00AE2860"/>
    <w:rsid w:val="00AE48B3"/>
    <w:rsid w:val="00AE561B"/>
    <w:rsid w:val="00AF1BA0"/>
    <w:rsid w:val="00AF6E79"/>
    <w:rsid w:val="00AF7FB3"/>
    <w:rsid w:val="00B01499"/>
    <w:rsid w:val="00B16C9A"/>
    <w:rsid w:val="00B316CB"/>
    <w:rsid w:val="00B47629"/>
    <w:rsid w:val="00B66841"/>
    <w:rsid w:val="00B76AAA"/>
    <w:rsid w:val="00B81377"/>
    <w:rsid w:val="00B8692A"/>
    <w:rsid w:val="00BA7753"/>
    <w:rsid w:val="00BC24AE"/>
    <w:rsid w:val="00BC2AA1"/>
    <w:rsid w:val="00BC76D8"/>
    <w:rsid w:val="00BC7B3F"/>
    <w:rsid w:val="00BD7372"/>
    <w:rsid w:val="00BE1AE5"/>
    <w:rsid w:val="00C11757"/>
    <w:rsid w:val="00C11DC4"/>
    <w:rsid w:val="00C20AD0"/>
    <w:rsid w:val="00C21541"/>
    <w:rsid w:val="00C221FB"/>
    <w:rsid w:val="00C24BE8"/>
    <w:rsid w:val="00C44CDB"/>
    <w:rsid w:val="00C55879"/>
    <w:rsid w:val="00C652D1"/>
    <w:rsid w:val="00C65DF9"/>
    <w:rsid w:val="00C7714F"/>
    <w:rsid w:val="00C9572D"/>
    <w:rsid w:val="00C975FF"/>
    <w:rsid w:val="00CA33B3"/>
    <w:rsid w:val="00CA68F3"/>
    <w:rsid w:val="00CC1408"/>
    <w:rsid w:val="00CC1AF5"/>
    <w:rsid w:val="00CC32E3"/>
    <w:rsid w:val="00CC6E82"/>
    <w:rsid w:val="00CD29A2"/>
    <w:rsid w:val="00CD2ABA"/>
    <w:rsid w:val="00CD368E"/>
    <w:rsid w:val="00CE1A19"/>
    <w:rsid w:val="00CE5B7D"/>
    <w:rsid w:val="00CF54E4"/>
    <w:rsid w:val="00D02878"/>
    <w:rsid w:val="00D107A8"/>
    <w:rsid w:val="00D10C6C"/>
    <w:rsid w:val="00D1265E"/>
    <w:rsid w:val="00D15D3B"/>
    <w:rsid w:val="00D27551"/>
    <w:rsid w:val="00D33A88"/>
    <w:rsid w:val="00D44C7F"/>
    <w:rsid w:val="00D456FB"/>
    <w:rsid w:val="00D638F3"/>
    <w:rsid w:val="00D676A2"/>
    <w:rsid w:val="00D72DAA"/>
    <w:rsid w:val="00D83995"/>
    <w:rsid w:val="00D87341"/>
    <w:rsid w:val="00D93680"/>
    <w:rsid w:val="00D93EFA"/>
    <w:rsid w:val="00DA4537"/>
    <w:rsid w:val="00DA47B3"/>
    <w:rsid w:val="00DA52EF"/>
    <w:rsid w:val="00DA6BD9"/>
    <w:rsid w:val="00DD159A"/>
    <w:rsid w:val="00DE1644"/>
    <w:rsid w:val="00DE2D5E"/>
    <w:rsid w:val="00DF4C83"/>
    <w:rsid w:val="00E05D9C"/>
    <w:rsid w:val="00E06CCE"/>
    <w:rsid w:val="00E13091"/>
    <w:rsid w:val="00E25443"/>
    <w:rsid w:val="00E2651F"/>
    <w:rsid w:val="00E415C7"/>
    <w:rsid w:val="00E42431"/>
    <w:rsid w:val="00E437AD"/>
    <w:rsid w:val="00E45527"/>
    <w:rsid w:val="00E50524"/>
    <w:rsid w:val="00E7206C"/>
    <w:rsid w:val="00E76B15"/>
    <w:rsid w:val="00E777E4"/>
    <w:rsid w:val="00E80B64"/>
    <w:rsid w:val="00E8359D"/>
    <w:rsid w:val="00E84679"/>
    <w:rsid w:val="00E9150C"/>
    <w:rsid w:val="00E92582"/>
    <w:rsid w:val="00E92618"/>
    <w:rsid w:val="00E94598"/>
    <w:rsid w:val="00EA3FC5"/>
    <w:rsid w:val="00EA522C"/>
    <w:rsid w:val="00EA7251"/>
    <w:rsid w:val="00EC3B69"/>
    <w:rsid w:val="00ED3641"/>
    <w:rsid w:val="00EE1BDA"/>
    <w:rsid w:val="00F074B3"/>
    <w:rsid w:val="00F14F67"/>
    <w:rsid w:val="00F24583"/>
    <w:rsid w:val="00F34E3D"/>
    <w:rsid w:val="00F43B35"/>
    <w:rsid w:val="00F57A3D"/>
    <w:rsid w:val="00F61A43"/>
    <w:rsid w:val="00F64C38"/>
    <w:rsid w:val="00F72029"/>
    <w:rsid w:val="00F74FEF"/>
    <w:rsid w:val="00F82BAC"/>
    <w:rsid w:val="00F93B65"/>
    <w:rsid w:val="00F94A70"/>
    <w:rsid w:val="00FA6623"/>
    <w:rsid w:val="00FB6CAB"/>
    <w:rsid w:val="00FB7AF4"/>
    <w:rsid w:val="00FC07DF"/>
    <w:rsid w:val="00FC671A"/>
    <w:rsid w:val="00FD1285"/>
    <w:rsid w:val="00FD30C6"/>
    <w:rsid w:val="00FD7BAF"/>
    <w:rsid w:val="00FE4238"/>
    <w:rsid w:val="00FE5BB1"/>
    <w:rsid w:val="00FF1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B57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0E509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C6AC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4234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C558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50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ayout">
    <w:name w:val="layout"/>
    <w:basedOn w:val="a0"/>
    <w:rsid w:val="00873E7B"/>
  </w:style>
  <w:style w:type="character" w:customStyle="1" w:styleId="UnresolvedMention">
    <w:name w:val="Unresolved Mention"/>
    <w:basedOn w:val="a0"/>
    <w:uiPriority w:val="99"/>
    <w:semiHidden/>
    <w:unhideWhenUsed/>
    <w:rsid w:val="00CE5B7D"/>
    <w:rPr>
      <w:color w:val="605E5C"/>
      <w:shd w:val="clear" w:color="auto" w:fill="E1DFDD"/>
    </w:rPr>
  </w:style>
  <w:style w:type="character" w:customStyle="1" w:styleId="a5">
    <w:name w:val="Абзац списка Знак"/>
    <w:basedOn w:val="a0"/>
    <w:link w:val="a4"/>
    <w:uiPriority w:val="34"/>
    <w:rsid w:val="00B01499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6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Мозалевский Станислав Борисович</dc:creator>
  <cp:lastModifiedBy>Валерий Филатов</cp:lastModifiedBy>
  <cp:revision>4</cp:revision>
  <cp:lastPrinted>2026-06-04T19:20:00Z</cp:lastPrinted>
  <dcterms:created xsi:type="dcterms:W3CDTF">2026-06-08T18:44:00Z</dcterms:created>
  <dcterms:modified xsi:type="dcterms:W3CDTF">2026-06-10T11:17:00Z</dcterms:modified>
</cp:coreProperties>
</file>